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AE84" w14:textId="77777777" w:rsidR="00A77DA6" w:rsidRPr="00A77DA6" w:rsidRDefault="00A77DA6" w:rsidP="00A77DA6">
      <w:pPr>
        <w:jc w:val="center"/>
        <w:rPr>
          <w:sz w:val="40"/>
          <w:szCs w:val="40"/>
        </w:rPr>
      </w:pPr>
      <w:r w:rsidRPr="00A77DA6">
        <w:rPr>
          <w:sz w:val="40"/>
          <w:szCs w:val="40"/>
        </w:rPr>
        <w:t>Cast List</w:t>
      </w:r>
    </w:p>
    <w:p w14:paraId="5D46B309" w14:textId="61E6AAEB" w:rsidR="00F51383" w:rsidRDefault="00A77DA6" w:rsidP="00A77DA6">
      <w:pPr>
        <w:jc w:val="center"/>
        <w:rPr>
          <w:sz w:val="40"/>
          <w:szCs w:val="40"/>
        </w:rPr>
      </w:pPr>
      <w:r w:rsidRPr="00A77DA6">
        <w:rPr>
          <w:sz w:val="40"/>
          <w:szCs w:val="40"/>
        </w:rPr>
        <w:t>25</w:t>
      </w:r>
      <w:r w:rsidRPr="00A77DA6">
        <w:rPr>
          <w:sz w:val="40"/>
          <w:szCs w:val="40"/>
          <w:vertAlign w:val="superscript"/>
        </w:rPr>
        <w:t>th</w:t>
      </w:r>
      <w:r w:rsidRPr="00A77DA6">
        <w:rPr>
          <w:sz w:val="40"/>
          <w:szCs w:val="40"/>
        </w:rPr>
        <w:t xml:space="preserve"> Annual Putnam County Spelling Bee</w:t>
      </w:r>
    </w:p>
    <w:p w14:paraId="6937EE42" w14:textId="21BC419B" w:rsidR="00A77DA6" w:rsidRDefault="00A77DA6" w:rsidP="00A77DA6">
      <w:pPr>
        <w:jc w:val="center"/>
        <w:rPr>
          <w:sz w:val="40"/>
          <w:szCs w:val="40"/>
        </w:rPr>
      </w:pPr>
    </w:p>
    <w:p w14:paraId="4E2D92CD" w14:textId="167FA1AB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Rona Lisa Perretti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Mrs. Lisa Bassett</w:t>
      </w:r>
    </w:p>
    <w:p w14:paraId="3E0D1F30" w14:textId="6EDC52D0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Vice Principal Douglas Panch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Mr. Ben Corley</w:t>
      </w:r>
    </w:p>
    <w:p w14:paraId="2AC79948" w14:textId="09DC4562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Chip Tolentino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Mr. Chris Cornett</w:t>
      </w:r>
    </w:p>
    <w:p w14:paraId="057AF294" w14:textId="6E996B25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Logainne Schwartzandgrubenniere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Mrs. Jennifer Gibson</w:t>
      </w:r>
    </w:p>
    <w:p w14:paraId="3FB9FD7E" w14:textId="1396D1F6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Leaf Coneybear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Mr. Cole Singleton</w:t>
      </w:r>
    </w:p>
    <w:p w14:paraId="4C405110" w14:textId="5F7C3668" w:rsidR="00A77DA6" w:rsidRDefault="00A77DA6" w:rsidP="00A77DA6">
      <w:pPr>
        <w:rPr>
          <w:sz w:val="24"/>
          <w:szCs w:val="24"/>
        </w:rPr>
      </w:pPr>
      <w:r>
        <w:rPr>
          <w:sz w:val="24"/>
          <w:szCs w:val="24"/>
        </w:rPr>
        <w:t>William Barfee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B121CC">
        <w:rPr>
          <w:sz w:val="24"/>
          <w:szCs w:val="24"/>
        </w:rPr>
        <w:t xml:space="preserve">Mr. </w:t>
      </w:r>
      <w:r w:rsidR="000565F9">
        <w:rPr>
          <w:sz w:val="24"/>
          <w:szCs w:val="24"/>
        </w:rPr>
        <w:t>Rod</w:t>
      </w:r>
      <w:r w:rsidR="005028F1">
        <w:rPr>
          <w:sz w:val="24"/>
          <w:szCs w:val="24"/>
        </w:rPr>
        <w:t>ney</w:t>
      </w:r>
      <w:r w:rsidR="000565F9">
        <w:rPr>
          <w:sz w:val="24"/>
          <w:szCs w:val="24"/>
        </w:rPr>
        <w:t xml:space="preserve"> Stephens</w:t>
      </w:r>
    </w:p>
    <w:p w14:paraId="3F943EA0" w14:textId="669E562D" w:rsidR="00CC0FE8" w:rsidRDefault="00CC0FE8" w:rsidP="00A77DA6">
      <w:pPr>
        <w:rPr>
          <w:sz w:val="24"/>
          <w:szCs w:val="24"/>
        </w:rPr>
      </w:pPr>
      <w:r>
        <w:rPr>
          <w:sz w:val="24"/>
          <w:szCs w:val="24"/>
        </w:rPr>
        <w:t>Marcy Park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Mrs. Dana Farr</w:t>
      </w:r>
      <w:r w:rsidR="00C616CB">
        <w:rPr>
          <w:sz w:val="24"/>
          <w:szCs w:val="24"/>
        </w:rPr>
        <w:tab/>
      </w:r>
    </w:p>
    <w:p w14:paraId="71CCDD89" w14:textId="4B058242" w:rsidR="00CC0FE8" w:rsidRDefault="00CC0FE8" w:rsidP="00A77DA6">
      <w:pPr>
        <w:rPr>
          <w:sz w:val="24"/>
          <w:szCs w:val="24"/>
        </w:rPr>
      </w:pPr>
      <w:r>
        <w:rPr>
          <w:sz w:val="24"/>
          <w:szCs w:val="24"/>
        </w:rPr>
        <w:t>Olive Ostrovsky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B121CC">
        <w:rPr>
          <w:sz w:val="24"/>
          <w:szCs w:val="24"/>
        </w:rPr>
        <w:t xml:space="preserve">Mrs. </w:t>
      </w:r>
      <w:r w:rsidR="000565F9">
        <w:rPr>
          <w:sz w:val="24"/>
          <w:szCs w:val="24"/>
        </w:rPr>
        <w:t>Veronica Martin</w:t>
      </w:r>
      <w:r w:rsidR="00C616CB">
        <w:rPr>
          <w:sz w:val="24"/>
          <w:szCs w:val="24"/>
        </w:rPr>
        <w:tab/>
      </w:r>
    </w:p>
    <w:p w14:paraId="1E33108D" w14:textId="2D63035B" w:rsidR="00CC0FE8" w:rsidRDefault="00CC0FE8" w:rsidP="00A77DA6">
      <w:pPr>
        <w:rPr>
          <w:sz w:val="24"/>
          <w:szCs w:val="24"/>
        </w:rPr>
      </w:pPr>
      <w:r>
        <w:rPr>
          <w:sz w:val="24"/>
          <w:szCs w:val="24"/>
        </w:rPr>
        <w:t>Mitch Mahoney</w:t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</w:r>
      <w:r w:rsidR="00C616CB">
        <w:rPr>
          <w:sz w:val="24"/>
          <w:szCs w:val="24"/>
        </w:rPr>
        <w:tab/>
        <w:t>Mr. Terry Sertain</w:t>
      </w:r>
    </w:p>
    <w:p w14:paraId="4A848AAE" w14:textId="59C92022" w:rsidR="000565F9" w:rsidRDefault="000565F9" w:rsidP="00A77DA6">
      <w:pPr>
        <w:rPr>
          <w:sz w:val="24"/>
          <w:szCs w:val="24"/>
        </w:rPr>
      </w:pPr>
    </w:p>
    <w:p w14:paraId="13E299E9" w14:textId="48B7E62F" w:rsidR="000565F9" w:rsidRPr="00A77DA6" w:rsidRDefault="000565F9" w:rsidP="00A77DA6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who auditioned- this was a very difficult </w:t>
      </w:r>
      <w:r w:rsidR="00AC0130">
        <w:rPr>
          <w:sz w:val="24"/>
          <w:szCs w:val="24"/>
        </w:rPr>
        <w:t>decision,</w:t>
      </w:r>
      <w:r>
        <w:rPr>
          <w:sz w:val="24"/>
          <w:szCs w:val="24"/>
        </w:rPr>
        <w:t xml:space="preserve"> and we cannot wait to start working with all of you!!!</w:t>
      </w:r>
    </w:p>
    <w:sectPr w:rsidR="000565F9" w:rsidRPr="00A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A6"/>
    <w:rsid w:val="000565F9"/>
    <w:rsid w:val="005028F1"/>
    <w:rsid w:val="00A77DA6"/>
    <w:rsid w:val="00AC0130"/>
    <w:rsid w:val="00B121CC"/>
    <w:rsid w:val="00C616CB"/>
    <w:rsid w:val="00CC0FE8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B584"/>
  <w15:chartTrackingRefBased/>
  <w15:docId w15:val="{C171595B-A3B8-4D6B-A3C1-9F066177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Jeff</dc:creator>
  <cp:keywords/>
  <dc:description/>
  <cp:lastModifiedBy>Kelly, Jeff</cp:lastModifiedBy>
  <cp:revision>5</cp:revision>
  <dcterms:created xsi:type="dcterms:W3CDTF">2022-08-13T02:46:00Z</dcterms:created>
  <dcterms:modified xsi:type="dcterms:W3CDTF">2022-08-13T03:28:00Z</dcterms:modified>
</cp:coreProperties>
</file>