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BD" w:rsidRDefault="005C7CBD" w:rsidP="005C7C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7CBD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17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4"/>
        <w:gridCol w:w="2188"/>
        <w:gridCol w:w="2192"/>
        <w:gridCol w:w="2189"/>
        <w:gridCol w:w="2192"/>
        <w:gridCol w:w="2189"/>
        <w:gridCol w:w="2192"/>
      </w:tblGrid>
      <w:tr w:rsidR="005C7CBD" w:rsidRPr="005C7CBD" w:rsidTr="00852243">
        <w:trPr>
          <w:cantSplit/>
          <w:trHeight w:val="461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7CBD" w:rsidRPr="005C7CBD" w:rsidRDefault="005C7CBD" w:rsidP="005C7C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7C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C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"https://www.wincalendar.com/Calendar-UK/April-2021" \o "April 2021" </w:instrText>
            </w:r>
            <w:r w:rsidRPr="005C7C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C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5C7C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CBD" w:rsidRPr="005C7CBD" w:rsidRDefault="005C7CBD" w:rsidP="005C7C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CBD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CBD" w:rsidRPr="005C7CBD" w:rsidRDefault="00D677A4" w:rsidP="005C7C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21" w:history="1">
              <w:r w:rsidR="005C7CBD" w:rsidRPr="005C7C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5C7CBD" w:rsidRPr="000153A3" w:rsidTr="00852243">
        <w:trPr>
          <w:cantSplit/>
          <w:trHeight w:val="355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7CBD" w:rsidRPr="005C7CBD" w:rsidTr="00852243">
        <w:trPr>
          <w:cantSplit/>
          <w:trHeight w:val="1272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CBD" w:rsidRPr="005C7CBD" w:rsidRDefault="005C7C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CBD" w:rsidRPr="005C7CBD" w:rsidRDefault="005C7C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CBD" w:rsidRPr="005C7CBD" w:rsidRDefault="005C7C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CBD" w:rsidRPr="005C7CBD" w:rsidRDefault="005C7C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CBD" w:rsidRPr="005C7CBD" w:rsidRDefault="005C7C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CBD" w:rsidRPr="005C7CBD" w:rsidTr="00852243">
        <w:trPr>
          <w:cantSplit/>
          <w:trHeight w:val="127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853BFA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Review- All Dances learned prior to today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Default="00D677A4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Review- All Dances learned prior to today</w:t>
            </w:r>
          </w:p>
          <w:p w:rsidR="00D677A4" w:rsidRDefault="00D677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677A4" w:rsidRPr="005C7CBD" w:rsidRDefault="00D677A4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May the 4</w:t>
            </w:r>
            <w:r w:rsidRPr="00D677A4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be with you!!!!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Default="00D677A4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Dance- Bruce</w:t>
            </w:r>
          </w:p>
          <w:p w:rsidR="00D677A4" w:rsidRDefault="00D677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677A4" w:rsidRDefault="00D677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677A4" w:rsidRPr="005C7CBD" w:rsidRDefault="00D677A4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Look out for Revenge of the 5</w:t>
            </w:r>
            <w:r w:rsidRPr="00D677A4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>!!!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D677A4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Dance- Bows and </w:t>
            </w:r>
            <w:proofErr w:type="spellStart"/>
            <w:r>
              <w:rPr>
                <w:rStyle w:val="WinCalendarBLANKCELLSTYLE0"/>
              </w:rPr>
              <w:t>Chokey</w:t>
            </w:r>
            <w:proofErr w:type="spellEnd"/>
            <w:r>
              <w:rPr>
                <w:rStyle w:val="WinCalendarBLANKCELLSTYLE0"/>
              </w:rPr>
              <w:t xml:space="preserve"> chant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Miracle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CBD" w:rsidRPr="005C7CBD" w:rsidTr="00852243">
        <w:trPr>
          <w:cantSplit/>
          <w:trHeight w:val="127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Run Act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Run Act 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Review Dances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Review Dances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Graduation!!!!</w:t>
            </w:r>
          </w:p>
          <w:p w:rsidR="00852243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2243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rehearsal planned</w:t>
            </w:r>
          </w:p>
          <w:p w:rsidR="00852243" w:rsidRP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 Tech rehearsal as I am assuming you want time to spend with family </w:t>
            </w:r>
            <w:proofErr w:type="spellStart"/>
            <w:r>
              <w:rPr>
                <w:rStyle w:val="WinCalendarBLANKCELLSTYLE0"/>
              </w:rPr>
              <w:t>post graduation</w:t>
            </w:r>
            <w:proofErr w:type="spellEnd"/>
            <w:r>
              <w:rPr>
                <w:rStyle w:val="WinCalendarBLANKCELLSTYLE0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Maybe a tech rehearsal here- if not- we can talk about May 8</w:t>
            </w:r>
            <w:r w:rsidRPr="0085224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>….</w:t>
            </w:r>
          </w:p>
        </w:tc>
      </w:tr>
      <w:tr w:rsidR="005C7CBD" w:rsidRPr="005C7CBD" w:rsidTr="00852243">
        <w:trPr>
          <w:cantSplit/>
          <w:trHeight w:val="127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7CBD">
              <w:rPr>
                <w:rStyle w:val="WinCalendarHolidayBlue"/>
              </w:rPr>
              <w:t xml:space="preserve"> </w:t>
            </w:r>
          </w:p>
          <w:p w:rsidR="00852243" w:rsidRDefault="00852243" w:rsidP="008522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5C7CBD" w:rsidRPr="005C7CBD" w:rsidRDefault="00852243" w:rsidP="008522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4:00pm-Till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7CBD">
              <w:rPr>
                <w:rStyle w:val="WinCalendarHolidayBlue"/>
              </w:rPr>
              <w:t xml:space="preserve"> </w:t>
            </w:r>
          </w:p>
          <w:p w:rsidR="00852243" w:rsidRDefault="00852243" w:rsidP="008522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5C7CBD" w:rsidRPr="005C7CBD" w:rsidRDefault="00852243" w:rsidP="008522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4:00pm-Till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852243" w:rsidRP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4:00pm-Till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at 7:00PM</w:t>
            </w:r>
          </w:p>
          <w:p w:rsidR="00852243" w:rsidRPr="005C7CBD" w:rsidRDefault="0085224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Call-Time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7CBD">
              <w:rPr>
                <w:rStyle w:val="WinCalendarHolidayBlue"/>
              </w:rPr>
              <w:t xml:space="preserve"> </w:t>
            </w:r>
          </w:p>
          <w:p w:rsidR="00852243" w:rsidRDefault="00852243" w:rsidP="008522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at 7:00PM</w:t>
            </w:r>
          </w:p>
          <w:p w:rsidR="005C7CBD" w:rsidRPr="005C7CBD" w:rsidRDefault="00852243" w:rsidP="008522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Call-Time 5</w:t>
            </w:r>
            <w:r>
              <w:rPr>
                <w:rStyle w:val="WinCalendarBLANKCELLSTYLE0"/>
              </w:rPr>
              <w:t>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7CBD">
              <w:rPr>
                <w:rStyle w:val="WinCalendarHolidayBlue"/>
              </w:rPr>
              <w:t xml:space="preserve"> </w:t>
            </w:r>
          </w:p>
          <w:p w:rsidR="00852243" w:rsidRDefault="00852243" w:rsidP="008522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at 7:00PM</w:t>
            </w:r>
          </w:p>
          <w:p w:rsidR="005C7CBD" w:rsidRPr="005C7CBD" w:rsidRDefault="00852243" w:rsidP="008522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Call-Time 5</w:t>
            </w:r>
            <w:r>
              <w:rPr>
                <w:rStyle w:val="WinCalendarBLANKCELLSTYLE0"/>
              </w:rPr>
              <w:t>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7CBD">
              <w:rPr>
                <w:rStyle w:val="WinCalendarHolidayBlue"/>
              </w:rPr>
              <w:t xml:space="preserve"> </w:t>
            </w:r>
          </w:p>
          <w:p w:rsidR="00852243" w:rsidRDefault="00852243" w:rsidP="008522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at 2</w:t>
            </w:r>
            <w:r>
              <w:rPr>
                <w:rStyle w:val="WinCalendarBLANKCELLSTYLE0"/>
              </w:rPr>
              <w:t>:00PM</w:t>
            </w:r>
          </w:p>
          <w:p w:rsidR="005C7CBD" w:rsidRPr="005C7CBD" w:rsidRDefault="00852243" w:rsidP="008522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Call-Time 12</w:t>
            </w:r>
            <w:r>
              <w:rPr>
                <w:rStyle w:val="WinCalendarBLANKCELLSTYLE0"/>
              </w:rPr>
              <w:t>:30PM</w:t>
            </w:r>
          </w:p>
        </w:tc>
      </w:tr>
      <w:tr w:rsidR="005C7CBD" w:rsidRPr="005C7CBD" w:rsidTr="00852243">
        <w:trPr>
          <w:cantSplit/>
          <w:trHeight w:val="127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CBD" w:rsidRPr="005C7CBD" w:rsidTr="00852243">
        <w:trPr>
          <w:cantSplit/>
          <w:trHeight w:val="127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CBD" w:rsidRDefault="008522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 sure why this month’s format lumps Sat &amp; Sun together on the right.</w:t>
            </w:r>
          </w:p>
          <w:p w:rsidR="00852243" w:rsidRDefault="008522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Off Book Date- May 4</w:t>
            </w:r>
            <w:r w:rsidRPr="00852243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 xml:space="preserve">!!!!!  </w:t>
            </w:r>
          </w:p>
          <w:p w:rsidR="00852243" w:rsidRPr="005C7CBD" w:rsidRDefault="008522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Dress Rehearsal nights for a musical go a little longer- my guess would be between 8:30-9:00pm</w:t>
            </w:r>
          </w:p>
        </w:tc>
      </w:tr>
      <w:bookmarkEnd w:id="0"/>
    </w:tbl>
    <w:p w:rsidR="005C7CBD" w:rsidRDefault="005C7CBD" w:rsidP="005C7CBD">
      <w:pPr>
        <w:jc w:val="right"/>
      </w:pPr>
    </w:p>
    <w:sectPr w:rsidR="005C7CBD" w:rsidSect="005C7C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BD"/>
    <w:rsid w:val="0021553C"/>
    <w:rsid w:val="005C7CBD"/>
    <w:rsid w:val="00852243"/>
    <w:rsid w:val="00853BFA"/>
    <w:rsid w:val="009708F8"/>
    <w:rsid w:val="00D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7992"/>
  <w15:chartTrackingRefBased/>
  <w15:docId w15:val="{7AD9D5B7-371B-4007-A92A-07C61C1E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7C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7C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7C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7C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7C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7C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7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UK/June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2021</vt:lpstr>
    </vt:vector>
  </TitlesOfParts>
  <Company>Sapro Systems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Jeff Kelly</cp:lastModifiedBy>
  <cp:revision>2</cp:revision>
  <dcterms:created xsi:type="dcterms:W3CDTF">2021-04-11T16:52:00Z</dcterms:created>
  <dcterms:modified xsi:type="dcterms:W3CDTF">2021-04-11T16:52:00Z</dcterms:modified>
  <cp:category>Blank Calendar Template</cp:category>
</cp:coreProperties>
</file>