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92" w:rsidRDefault="006B0F92" w:rsidP="006B0F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0F92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6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9"/>
        <w:gridCol w:w="1999"/>
        <w:gridCol w:w="2001"/>
        <w:gridCol w:w="1998"/>
        <w:gridCol w:w="2001"/>
        <w:gridCol w:w="1998"/>
        <w:gridCol w:w="1998"/>
      </w:tblGrid>
      <w:tr w:rsidR="006B0F92" w:rsidRPr="006B0F92" w:rsidTr="000E55CB">
        <w:trPr>
          <w:cantSplit/>
          <w:trHeight w:val="43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0F92" w:rsidRPr="006B0F92" w:rsidRDefault="006B0F92" w:rsidP="006B0F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0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F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"https://www.wincalendar.com/Holiday-Calendar/August-2022" \o "August 2022" </w:instrText>
            </w:r>
            <w:r w:rsidRPr="006B0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6B0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F92" w:rsidRPr="006B0F92" w:rsidRDefault="006B0F92" w:rsidP="006B0F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B0F92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F92" w:rsidRPr="006B0F92" w:rsidRDefault="003D5E89" w:rsidP="006B0F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2" w:history="1">
              <w:r w:rsidR="006B0F92" w:rsidRPr="006B0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6B0F92" w:rsidRPr="006E3D44" w:rsidTr="000E55CB">
        <w:trPr>
          <w:cantSplit/>
          <w:trHeight w:val="31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0F92" w:rsidRPr="006B0F92" w:rsidTr="000E55CB">
        <w:trPr>
          <w:cantSplit/>
          <w:trHeight w:val="14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F92" w:rsidRPr="006B0F92" w:rsidRDefault="006B0F9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3D5E8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Tech </w:t>
            </w:r>
            <w:proofErr w:type="spellStart"/>
            <w:r>
              <w:rPr>
                <w:rStyle w:val="WinCalendarBLANKCELLSTYLE0"/>
              </w:rPr>
              <w:t>Thursay</w:t>
            </w:r>
            <w:bookmarkStart w:id="1" w:name="_GoBack"/>
            <w:bookmarkEnd w:id="1"/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3D5E8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Opening Number Dance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92" w:rsidRPr="006B0F92" w:rsidTr="000E55CB">
        <w:trPr>
          <w:cantSplit/>
          <w:trHeight w:val="14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Labor Day 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A360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Opening Number Dance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Default="000A360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Woe is Me</w:t>
            </w:r>
          </w:p>
          <w:p w:rsidR="000A3607" w:rsidRDefault="000A360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A3607" w:rsidRPr="006B0F92" w:rsidRDefault="000A360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review</w:t>
            </w:r>
            <w:r w:rsidR="0092722C">
              <w:rPr>
                <w:rStyle w:val="WinCalendarBLANKCELLSTYLE0"/>
              </w:rPr>
              <w:t xml:space="preserve"> if possible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9272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Second &amp; Goodbyes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9272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Review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0F92" w:rsidRPr="006B0F92" w:rsidTr="000E55CB">
        <w:trPr>
          <w:cantSplit/>
          <w:trHeight w:val="14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Default="009272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Dance/ Music Review</w:t>
            </w:r>
          </w:p>
          <w:p w:rsidR="0092722C" w:rsidRPr="006B0F92" w:rsidRDefault="0092722C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Scene Work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F92">
              <w:rPr>
                <w:rStyle w:val="WinCalendarHolidayBlue"/>
              </w:rPr>
              <w:t xml:space="preserve"> </w:t>
            </w:r>
          </w:p>
          <w:p w:rsidR="0092722C" w:rsidRDefault="0092722C" w:rsidP="0092722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Dance/ Music Review</w:t>
            </w:r>
          </w:p>
          <w:p w:rsidR="006B0F92" w:rsidRPr="006B0F92" w:rsidRDefault="0092722C" w:rsidP="0092722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Scene Work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F92">
              <w:rPr>
                <w:rStyle w:val="WinCalendarHolidayBlue"/>
              </w:rPr>
              <w:t xml:space="preserve"> </w:t>
            </w:r>
          </w:p>
          <w:p w:rsidR="0092722C" w:rsidRDefault="0092722C" w:rsidP="0092722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Dance/ Music Review</w:t>
            </w:r>
          </w:p>
          <w:p w:rsidR="006B0F92" w:rsidRPr="006B0F92" w:rsidRDefault="0092722C" w:rsidP="0092722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Scene Work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A360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Run First Half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A360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Run Second Half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Rehearsal</w:t>
            </w:r>
          </w:p>
          <w:p w:rsidR="00C77A56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Called- Yes that means you</w:t>
            </w:r>
          </w:p>
          <w:p w:rsidR="00C77A56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77A56" w:rsidRPr="006B0F92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12:00-6:00pm</w:t>
            </w:r>
          </w:p>
        </w:tc>
      </w:tr>
      <w:tr w:rsidR="006B0F92" w:rsidRPr="006B0F92" w:rsidTr="000E55CB">
        <w:trPr>
          <w:cantSplit/>
          <w:trHeight w:val="14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6B0F9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F92">
              <w:rPr>
                <w:rStyle w:val="WinCalendarHolidayBlue"/>
              </w:rPr>
              <w:t xml:space="preserve"> </w:t>
            </w:r>
          </w:p>
          <w:p w:rsidR="00C77A56" w:rsidRDefault="00C77A56" w:rsidP="00C77A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C77A56" w:rsidRDefault="00C77A56" w:rsidP="00C77A56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0F92" w:rsidRPr="006B0F92" w:rsidRDefault="00C77A56" w:rsidP="00C77A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F92">
              <w:rPr>
                <w:rStyle w:val="WinCalendarHolidayBlue"/>
              </w:rPr>
              <w:t xml:space="preserve"> </w:t>
            </w:r>
          </w:p>
          <w:p w:rsidR="00C77A56" w:rsidRDefault="00C77A56" w:rsidP="00C77A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C77A56" w:rsidRDefault="00C77A56" w:rsidP="00C77A56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0F92" w:rsidRPr="006B0F92" w:rsidRDefault="00C77A56" w:rsidP="00C77A5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C77A56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77A56" w:rsidRPr="006B0F92" w:rsidRDefault="00C77A5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F92">
              <w:rPr>
                <w:rStyle w:val="WinCalendarHolidayBlue"/>
              </w:rPr>
              <w:t xml:space="preserve"> </w:t>
            </w:r>
          </w:p>
          <w:p w:rsidR="000E55CB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7:00PM</w:t>
            </w:r>
          </w:p>
          <w:p w:rsidR="000E55CB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E55CB" w:rsidRPr="006B0F92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Calltime</w:t>
            </w:r>
            <w:proofErr w:type="spellEnd"/>
            <w:r>
              <w:rPr>
                <w:rStyle w:val="WinCalendarBLANKCELLSTYLE0"/>
              </w:rPr>
              <w:t xml:space="preserve"> 4:00PM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F92">
              <w:rPr>
                <w:rStyle w:val="WinCalendarHolidayBlue"/>
              </w:rPr>
              <w:t xml:space="preserve"> </w:t>
            </w:r>
          </w:p>
          <w:p w:rsidR="000E55CB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7:00PM</w:t>
            </w:r>
          </w:p>
          <w:p w:rsidR="000E55CB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0F92" w:rsidRPr="006B0F92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Calltime</w:t>
            </w:r>
            <w:proofErr w:type="spellEnd"/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>3</w:t>
            </w:r>
            <w:r>
              <w:rPr>
                <w:rStyle w:val="WinCalendarBLANKCELLSTYLE0"/>
              </w:rPr>
              <w:t>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F92">
              <w:rPr>
                <w:rStyle w:val="WinCalendarHolidayBlue"/>
              </w:rPr>
              <w:t xml:space="preserve"> </w:t>
            </w:r>
          </w:p>
          <w:p w:rsidR="000E55CB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7:00PM</w:t>
            </w:r>
          </w:p>
          <w:p w:rsidR="000E55CB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0F92" w:rsidRPr="006B0F92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Calltime</w:t>
            </w:r>
            <w:proofErr w:type="spellEnd"/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>3</w:t>
            </w:r>
            <w:r>
              <w:rPr>
                <w:rStyle w:val="WinCalendarBLANKCELLSTYLE0"/>
              </w:rPr>
              <w:t>0PM</w:t>
            </w:r>
          </w:p>
        </w:tc>
      </w:tr>
      <w:tr w:rsidR="006B0F92" w:rsidRPr="006B0F92" w:rsidTr="000E55CB">
        <w:trPr>
          <w:cantSplit/>
          <w:trHeight w:val="14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F92">
              <w:rPr>
                <w:rStyle w:val="WinCalendarHolidayBlue"/>
              </w:rPr>
              <w:t xml:space="preserve"> </w:t>
            </w:r>
          </w:p>
          <w:p w:rsidR="000E55CB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Performance </w:t>
            </w:r>
            <w:r>
              <w:rPr>
                <w:rStyle w:val="WinCalendarBLANKCELLSTYLE0"/>
              </w:rPr>
              <w:t>2</w:t>
            </w:r>
            <w:r>
              <w:rPr>
                <w:rStyle w:val="WinCalendarBLANKCELLSTYLE0"/>
              </w:rPr>
              <w:t>:00PM</w:t>
            </w:r>
          </w:p>
          <w:p w:rsidR="000E55CB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0F92" w:rsidRPr="006B0F92" w:rsidRDefault="000E55CB" w:rsidP="000E55CB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Calltime</w:t>
            </w:r>
            <w:proofErr w:type="spellEnd"/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12</w:t>
            </w:r>
            <w:r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>3</w:t>
            </w:r>
            <w:r>
              <w:rPr>
                <w:rStyle w:val="WinCalendarBLANKCELLSTYLE0"/>
              </w:rPr>
              <w:t>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OAP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OAP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OAP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OAP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F92" w:rsidRDefault="006B0F92" w:rsidP="006B0F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F92">
              <w:rPr>
                <w:rStyle w:val="WinCalendarHolidayBlue"/>
              </w:rPr>
              <w:t xml:space="preserve"> </w:t>
            </w:r>
          </w:p>
          <w:p w:rsidR="006B0F92" w:rsidRPr="006B0F92" w:rsidRDefault="000E55C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OAP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F92" w:rsidRPr="006B0F92" w:rsidRDefault="006B0F92" w:rsidP="006B0F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B0F92" w:rsidRDefault="006B0F92" w:rsidP="006B0F92">
      <w:pPr>
        <w:jc w:val="right"/>
      </w:pPr>
    </w:p>
    <w:sectPr w:rsidR="006B0F92" w:rsidSect="006B0F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92"/>
    <w:rsid w:val="000A3607"/>
    <w:rsid w:val="000E55CB"/>
    <w:rsid w:val="0021553C"/>
    <w:rsid w:val="003D5E89"/>
    <w:rsid w:val="00646685"/>
    <w:rsid w:val="006B0F92"/>
    <w:rsid w:val="0092722C"/>
    <w:rsid w:val="00C77A56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BC5F"/>
  <w15:chartTrackingRefBased/>
  <w15:docId w15:val="{7C667CC9-857C-4673-A9FD-4F3455F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F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F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F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F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0F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0F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</vt:lpstr>
    </vt:vector>
  </TitlesOfParts>
  <Company>Sapro Systems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Kelly, Jeff</cp:lastModifiedBy>
  <cp:revision>4</cp:revision>
  <dcterms:created xsi:type="dcterms:W3CDTF">2022-08-23T15:59:00Z</dcterms:created>
  <dcterms:modified xsi:type="dcterms:W3CDTF">2022-08-23T17:06:00Z</dcterms:modified>
  <cp:category>Blank Calendar Template</cp:category>
</cp:coreProperties>
</file>