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4DB3" w14:textId="4841D1FE" w:rsidR="00C773FB" w:rsidRDefault="00C773FB" w:rsidP="00C773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73FB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31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98"/>
        <w:gridCol w:w="2095"/>
        <w:gridCol w:w="2098"/>
        <w:gridCol w:w="2095"/>
        <w:gridCol w:w="2095"/>
      </w:tblGrid>
      <w:tr w:rsidR="00C773FB" w:rsidRPr="00C773FB" w14:paraId="6E2A420A" w14:textId="77777777" w:rsidTr="00671261">
        <w:trPr>
          <w:cantSplit/>
          <w:trHeight w:val="5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E9A352" w14:textId="77777777" w:rsidR="00C773FB" w:rsidRPr="00C773FB" w:rsidRDefault="00C773FB" w:rsidP="00C773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3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3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"https://www.wincalendar.com/Holiday-Calendar/February-2022" \o "February 2022" </w:instrText>
            </w:r>
            <w:r w:rsidRPr="00C773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3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C773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B4BB8" w14:textId="77777777" w:rsidR="00C773FB" w:rsidRPr="00C773FB" w:rsidRDefault="00C773FB" w:rsidP="00C773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773FB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49DE6" w14:textId="77777777" w:rsidR="00C773FB" w:rsidRPr="00C773FB" w:rsidRDefault="003002E6" w:rsidP="00C773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2" w:history="1">
              <w:r w:rsidR="00C773FB" w:rsidRPr="00C773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C773FB" w:rsidRPr="006E3D44" w14:paraId="2834D9CE" w14:textId="77777777" w:rsidTr="00671261">
        <w:trPr>
          <w:cantSplit/>
          <w:trHeight w:val="36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47064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8A8CA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FF58C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BD20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301F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9D148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E7D97" w14:textId="77777777" w:rsidR="00C773FB" w:rsidRPr="006E3D44" w:rsidRDefault="00C773FB" w:rsidP="00C77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3FB" w:rsidRPr="00C773FB" w14:paraId="27D66A06" w14:textId="77777777" w:rsidTr="00671261">
        <w:trPr>
          <w:cantSplit/>
          <w:trHeight w:val="166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48669" w14:textId="77777777" w:rsidR="00C773FB" w:rsidRPr="00C773FB" w:rsidRDefault="00C773F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52410" w14:textId="77777777" w:rsidR="00C773FB" w:rsidRPr="00C773FB" w:rsidRDefault="00C773F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6350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4F6FC44F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F926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3EC4D03E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9F29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7E67AA0D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C3D5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47ACC02F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5A3F0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757F185C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FB" w:rsidRPr="00C773FB" w14:paraId="4B658632" w14:textId="77777777" w:rsidTr="00671261">
        <w:trPr>
          <w:cantSplit/>
          <w:trHeight w:val="166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E3188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20AF27F1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13DA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50B28117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2299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3EAF4038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68E7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6FA84779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D9D4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72137101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2F24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C947AFB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EAF40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0AD5E958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FB" w:rsidRPr="00C773FB" w14:paraId="47F4CDE9" w14:textId="77777777" w:rsidTr="00671261">
        <w:trPr>
          <w:cantSplit/>
          <w:trHeight w:val="166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A12F8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9166FAA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8FBF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388554B3" w14:textId="0A7D9CDC" w:rsidR="00C773FB" w:rsidRPr="00C773FB" w:rsidRDefault="00671261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2759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566576BE" w14:textId="18889DC9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4925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66C7B60E" w14:textId="312FF9A3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17F9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6C4599E" w14:textId="5A02BCB5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B1AF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9E32B4B" w14:textId="0A33F51D" w:rsidR="00671261" w:rsidRPr="00C773FB" w:rsidRDefault="0067126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08FDF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F9C3D9F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FB" w:rsidRPr="00C773FB" w14:paraId="762F9B91" w14:textId="77777777" w:rsidTr="00671261">
        <w:trPr>
          <w:cantSplit/>
          <w:trHeight w:val="166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C329F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3E7EC279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6517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70EDE19E" w14:textId="487F8736" w:rsidR="00C773FB" w:rsidRPr="00C773FB" w:rsidRDefault="00DE47D3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686D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679460CC" w14:textId="71BBD19E" w:rsidR="00671261" w:rsidRDefault="00671261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14:paraId="11B40B85" w14:textId="708C4DEF" w:rsidR="00671261" w:rsidRPr="00C773FB" w:rsidRDefault="00671261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Mamma Mia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B2C6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58193E61" w14:textId="16DF45F5" w:rsidR="00DE47D3" w:rsidRPr="00DE47D3" w:rsidRDefault="00DE47D3" w:rsidP="00DE47D3">
            <w:r>
              <w:rPr>
                <w:rStyle w:val="WinCalendarBLANKCELLSTYLE0"/>
              </w:rPr>
              <w:t>All Called- Music Rehearsal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F105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67D283B" w14:textId="360E522F" w:rsidR="00C773FB" w:rsidRPr="00C773FB" w:rsidRDefault="00DE47D3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Called- Music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29FC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064EFCAE" w14:textId="77777777" w:rsidR="00DE47D3" w:rsidRDefault="00DE47D3" w:rsidP="00DE47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Solo’s 10am-12pm</w:t>
            </w:r>
          </w:p>
          <w:p w14:paraId="0EC09E7D" w14:textId="1F4059F5" w:rsidR="00C773FB" w:rsidRPr="00C773FB" w:rsidRDefault="00DE47D3" w:rsidP="00DE47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 12pm-2pm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CD125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4B40209A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FB" w:rsidRPr="00C773FB" w14:paraId="239469A5" w14:textId="77777777" w:rsidTr="00671261">
        <w:trPr>
          <w:cantSplit/>
          <w:trHeight w:val="166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011E6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356B60B9" w14:textId="77777777" w:rsidR="00C773FB" w:rsidRPr="00C773FB" w:rsidRDefault="00C773F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A6D93" w14:textId="72BA608D" w:rsidR="00C773FB" w:rsidRDefault="00C773FB" w:rsidP="00C773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73170518" w14:textId="7BBF692C" w:rsidR="00352A6A" w:rsidRDefault="00352A6A" w:rsidP="00C773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All Solos and Duets</w:t>
            </w:r>
          </w:p>
          <w:p w14:paraId="7932A488" w14:textId="26050E7B" w:rsidR="00352A6A" w:rsidRDefault="00352A6A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and</w:t>
            </w:r>
          </w:p>
          <w:p w14:paraId="7576E685" w14:textId="2694AEE4" w:rsidR="00C40481" w:rsidRDefault="006B20C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 have a dream</w:t>
            </w:r>
          </w:p>
          <w:p w14:paraId="31062696" w14:textId="31731254" w:rsidR="006B20C4" w:rsidRDefault="006B20C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Thank you </w:t>
            </w:r>
            <w:proofErr w:type="spellStart"/>
            <w:r>
              <w:rPr>
                <w:rStyle w:val="WinCalendarBLANKCELLSTYLE0"/>
              </w:rPr>
              <w:t>fo</w:t>
            </w:r>
            <w:proofErr w:type="spellEnd"/>
            <w:r>
              <w:rPr>
                <w:rStyle w:val="WinCalendarBLANKCELLSTYLE0"/>
              </w:rPr>
              <w:t xml:space="preserve"> the music</w:t>
            </w:r>
          </w:p>
          <w:p w14:paraId="2692DBF0" w14:textId="55326536" w:rsidR="006B20C4" w:rsidRDefault="006B20C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Name of the game</w:t>
            </w:r>
          </w:p>
          <w:p w14:paraId="54FA8E79" w14:textId="7B7FEB68" w:rsidR="00C40481" w:rsidRPr="00C773FB" w:rsidRDefault="00C4048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88B5B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10C50775" w14:textId="77777777" w:rsidR="006B20C4" w:rsidRDefault="006B20C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14:paraId="3346DBE8" w14:textId="7D9679A1" w:rsidR="00C773FB" w:rsidRPr="00C773FB" w:rsidRDefault="00671261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Money &amp; Honey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F0F73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0D288943" w14:textId="77777777" w:rsidR="00C773FB" w:rsidRDefault="006B20C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II</w:t>
            </w:r>
          </w:p>
          <w:p w14:paraId="1B63DB00" w14:textId="77777777" w:rsidR="006B20C4" w:rsidRDefault="006B20C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Scene 4</w:t>
            </w:r>
          </w:p>
          <w:p w14:paraId="7FB08325" w14:textId="06FDBC8E" w:rsidR="009B3F8F" w:rsidRPr="00C773FB" w:rsidRDefault="009B3F8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41083" w14:textId="77777777" w:rsidR="00C773FB" w:rsidRDefault="00C773FB" w:rsidP="00C77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3FB">
              <w:rPr>
                <w:rStyle w:val="WinCalendarHolidayBlue"/>
              </w:rPr>
              <w:t xml:space="preserve"> </w:t>
            </w:r>
          </w:p>
          <w:p w14:paraId="7E1A44FB" w14:textId="3DA5BFBB" w:rsidR="00C773FB" w:rsidRPr="00C773FB" w:rsidRDefault="00671261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Mamma Mia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8E53A" w14:textId="77777777" w:rsidR="00C773FB" w:rsidRDefault="0067126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All rehearsals 4-6pm unless noted</w:t>
            </w:r>
          </w:p>
          <w:p w14:paraId="3C614EB6" w14:textId="77777777" w:rsidR="003002E6" w:rsidRDefault="003002E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Off Book Day- April 19</w:t>
            </w:r>
            <w:r w:rsidRPr="003002E6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</w:p>
          <w:p w14:paraId="50D557C1" w14:textId="7348DE93" w:rsidR="003002E6" w:rsidRPr="00C773FB" w:rsidRDefault="003002E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Remember to put in 2 tech days for Thespian Points- any day you are not acting counts</w:t>
            </w:r>
          </w:p>
        </w:tc>
      </w:tr>
      <w:bookmarkEnd w:id="0"/>
    </w:tbl>
    <w:p w14:paraId="0FA5B350" w14:textId="74F6DC09" w:rsidR="00C773FB" w:rsidRDefault="00C773FB" w:rsidP="00C773FB">
      <w:pPr>
        <w:jc w:val="right"/>
      </w:pPr>
    </w:p>
    <w:sectPr w:rsidR="00C773FB" w:rsidSect="00C773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FB"/>
    <w:rsid w:val="0021553C"/>
    <w:rsid w:val="003002E6"/>
    <w:rsid w:val="00352A6A"/>
    <w:rsid w:val="00671261"/>
    <w:rsid w:val="006B20C4"/>
    <w:rsid w:val="009B3F8F"/>
    <w:rsid w:val="00A1497F"/>
    <w:rsid w:val="00C40481"/>
    <w:rsid w:val="00C773FB"/>
    <w:rsid w:val="00DE47D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17E3"/>
  <w15:chartTrackingRefBased/>
  <w15:docId w15:val="{4D75E50E-AB17-43D2-98E2-5A492A4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3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3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3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3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73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73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2022</vt:lpstr>
    </vt:vector>
  </TitlesOfParts>
  <Company>Sapro Systems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Kelly, Jeff</cp:lastModifiedBy>
  <cp:revision>4</cp:revision>
  <dcterms:created xsi:type="dcterms:W3CDTF">2022-03-17T01:26:00Z</dcterms:created>
  <dcterms:modified xsi:type="dcterms:W3CDTF">2022-03-17T01:33:00Z</dcterms:modified>
  <cp:category>Blank Calendar Template</cp:category>
</cp:coreProperties>
</file>