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B4C6" w14:textId="51101DA5" w:rsidR="009F1794" w:rsidRDefault="0015052B" w:rsidP="009F17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Rumors </w:t>
      </w:r>
      <w:r w:rsidR="009F1794" w:rsidRPr="009F1794">
        <w:rPr>
          <w:rFonts w:ascii="Arial" w:hAnsi="Arial" w:cs="Arial"/>
          <w:color w:val="44546A" w:themeColor="text2"/>
          <w:sz w:val="30"/>
        </w:rPr>
        <w:t>November 2020</w:t>
      </w:r>
      <w:r w:rsidR="009F1794">
        <w:rPr>
          <w:rFonts w:ascii="Arial" w:hAnsi="Arial" w:cs="Arial"/>
          <w:color w:val="44546A" w:themeColor="text2"/>
          <w:sz w:val="30"/>
        </w:rPr>
        <w:br/>
      </w:r>
      <w:r w:rsidR="009F1794">
        <w:rPr>
          <w:rFonts w:ascii="Arial" w:hAnsi="Arial" w:cs="Arial"/>
          <w:color w:val="4672A8"/>
          <w:sz w:val="18"/>
        </w:rPr>
        <w:br/>
      </w:r>
    </w:p>
    <w:tbl>
      <w:tblPr>
        <w:tblW w:w="53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1"/>
        <w:gridCol w:w="2091"/>
        <w:gridCol w:w="2095"/>
        <w:gridCol w:w="2092"/>
        <w:gridCol w:w="2095"/>
        <w:gridCol w:w="2092"/>
        <w:gridCol w:w="2092"/>
      </w:tblGrid>
      <w:tr w:rsidR="009F1794" w:rsidRPr="009F1794" w14:paraId="215272BC" w14:textId="77777777" w:rsidTr="0015052B">
        <w:trPr>
          <w:cantSplit/>
          <w:trHeight w:val="48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DACB92" w14:textId="77777777" w:rsidR="009F1794" w:rsidRPr="009F1794" w:rsidRDefault="009F1794" w:rsidP="009F17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17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17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"https://www.wincalendar.com/Holiday-Calendar/October-2020" \o "October 2020" </w:instrText>
            </w:r>
            <w:r w:rsidRPr="009F17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17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9F17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0905C" w14:textId="77777777" w:rsidR="009F1794" w:rsidRPr="009F1794" w:rsidRDefault="009F1794" w:rsidP="009F17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9F1794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6ED79C" w14:textId="77777777" w:rsidR="009F1794" w:rsidRPr="009F1794" w:rsidRDefault="00882209" w:rsidP="009F17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0" w:history="1">
              <w:r w:rsidR="009F1794" w:rsidRPr="009F17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9F1794" w:rsidRPr="000B552E" w14:paraId="5B19D5F6" w14:textId="77777777" w:rsidTr="0015052B">
        <w:trPr>
          <w:cantSplit/>
          <w:trHeight w:val="37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861E6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098F6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8D820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83DC2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61829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9D12E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8ACE52" w14:textId="77777777" w:rsidR="009F1794" w:rsidRPr="000B552E" w:rsidRDefault="009F1794" w:rsidP="009F17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F1794" w:rsidRPr="009F1794" w14:paraId="58C5D211" w14:textId="77777777" w:rsidTr="0015052B">
        <w:trPr>
          <w:cantSplit/>
          <w:trHeight w:val="162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224B9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1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63B78554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C33B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2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37D3BE7C" w14:textId="77777777" w:rsid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065">
              <w:rPr>
                <w:rStyle w:val="WinCalendarBLANKCELLSTYLE0"/>
                <w:sz w:val="24"/>
              </w:rPr>
              <w:t xml:space="preserve">Blocking </w:t>
            </w:r>
          </w:p>
          <w:p w14:paraId="79A6F518" w14:textId="77777777" w:rsidR="009F1794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50-56</w:t>
            </w:r>
          </w:p>
          <w:p w14:paraId="3D886E7F" w14:textId="37592195" w:rsidR="0015052B" w:rsidRP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Anything Missing Act I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E397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3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61E688C8" w14:textId="77777777" w:rsid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065">
              <w:rPr>
                <w:rStyle w:val="WinCalendarBLANKCELLSTYLE0"/>
                <w:sz w:val="24"/>
              </w:rPr>
              <w:t xml:space="preserve">Blocking </w:t>
            </w:r>
          </w:p>
          <w:p w14:paraId="4E3EEF72" w14:textId="369546DC" w:rsidR="009F1794" w:rsidRP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57-67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4CF37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4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17CC4888" w14:textId="77777777" w:rsid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065">
              <w:rPr>
                <w:rStyle w:val="WinCalendarBLANKCELLSTYLE0"/>
                <w:sz w:val="24"/>
              </w:rPr>
              <w:t xml:space="preserve">Blocking </w:t>
            </w:r>
          </w:p>
          <w:p w14:paraId="1F3E52EA" w14:textId="40089D68" w:rsidR="009F1794" w:rsidRP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67-75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9DFF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5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13073E62" w14:textId="77777777" w:rsid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065">
              <w:rPr>
                <w:rStyle w:val="WinCalendarBLANKCELLSTYLE0"/>
                <w:sz w:val="24"/>
              </w:rPr>
              <w:t xml:space="preserve">Blocking </w:t>
            </w:r>
          </w:p>
          <w:p w14:paraId="4D5D01F3" w14:textId="77B66019" w:rsidR="009F1794" w:rsidRP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75-85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979B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6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17F0F931" w14:textId="77777777" w:rsid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F7065">
              <w:rPr>
                <w:rStyle w:val="WinCalendarBLANKCELLSTYLE0"/>
                <w:sz w:val="24"/>
              </w:rPr>
              <w:t xml:space="preserve">Blocking </w:t>
            </w:r>
          </w:p>
          <w:p w14:paraId="215F7355" w14:textId="77777777" w:rsidR="009F1794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85-91</w:t>
            </w:r>
          </w:p>
          <w:p w14:paraId="7164BDFE" w14:textId="371E4580" w:rsidR="0015052B" w:rsidRP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Anything Missing Act II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9AB51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7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798E0795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9F1794" w:rsidRPr="009F1794" w14:paraId="4BBDAF32" w14:textId="77777777" w:rsidTr="0015052B">
        <w:trPr>
          <w:cantSplit/>
          <w:trHeight w:val="162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8C898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8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29D430B5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6027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9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4C07633C" w14:textId="72347A76" w:rsidR="009F1794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Scene Work</w:t>
            </w:r>
          </w:p>
          <w:p w14:paraId="624AE618" w14:textId="51339F5F" w:rsid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7- 30</w:t>
            </w:r>
          </w:p>
          <w:p w14:paraId="353E8E30" w14:textId="6F1D2452" w:rsidR="0015052B" w:rsidRP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18EFF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10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7A7BA867" w14:textId="77777777" w:rsid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Scene Work</w:t>
            </w:r>
          </w:p>
          <w:p w14:paraId="74F86D5A" w14:textId="0B3EA90B" w:rsid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31-</w:t>
            </w:r>
            <w:r w:rsidR="00D55106">
              <w:rPr>
                <w:rStyle w:val="WinCalendarBLANKCELLSTYLE0"/>
                <w:sz w:val="24"/>
              </w:rPr>
              <w:t>56</w:t>
            </w:r>
          </w:p>
          <w:p w14:paraId="57379205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9AB4D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11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7DE7BF5E" w14:textId="77777777" w:rsidR="00D55106" w:rsidRDefault="00D55106" w:rsidP="00D5510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Scene Work</w:t>
            </w:r>
          </w:p>
          <w:p w14:paraId="3EA57814" w14:textId="41B088DC" w:rsidR="00D55106" w:rsidRDefault="00D55106" w:rsidP="00D5510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5</w:t>
            </w:r>
            <w:r>
              <w:rPr>
                <w:rStyle w:val="WinCalendarBLANKCELLSTYLE0"/>
                <w:sz w:val="24"/>
              </w:rPr>
              <w:t xml:space="preserve">7- </w:t>
            </w:r>
            <w:r>
              <w:rPr>
                <w:rStyle w:val="WinCalendarBLANKCELLSTYLE0"/>
                <w:sz w:val="24"/>
              </w:rPr>
              <w:t>75</w:t>
            </w:r>
          </w:p>
          <w:p w14:paraId="645D6883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F44A0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12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6CFC65B7" w14:textId="77777777" w:rsidR="00D55106" w:rsidRDefault="00D55106" w:rsidP="00D5510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Scene Work</w:t>
            </w:r>
          </w:p>
          <w:p w14:paraId="29D6FE24" w14:textId="501AC3C2" w:rsidR="00D55106" w:rsidRDefault="00D55106" w:rsidP="00D55106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</w:t>
            </w:r>
            <w:r>
              <w:rPr>
                <w:rStyle w:val="WinCalendarBLANKCELLSTYLE0"/>
                <w:sz w:val="24"/>
              </w:rPr>
              <w:t>5-91</w:t>
            </w:r>
          </w:p>
          <w:p w14:paraId="2378A291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152A4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13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5BCC3FBC" w14:textId="69FD2CD8" w:rsidR="009F1794" w:rsidRPr="0015052B" w:rsidRDefault="00D55106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Tech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5E730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14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6E72F8BF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9F1794" w:rsidRPr="009F1794" w14:paraId="71987E17" w14:textId="77777777" w:rsidTr="0015052B">
        <w:trPr>
          <w:cantSplit/>
          <w:trHeight w:val="162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6FC16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15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0C31B98D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81CBA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16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4E6308DA" w14:textId="02767003" w:rsidR="009F1794" w:rsidRPr="0015052B" w:rsidRDefault="00D55106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Scene Work Act 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761A5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17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5B49D799" w14:textId="4F360D23" w:rsidR="009F1794" w:rsidRPr="0015052B" w:rsidRDefault="00D55106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Scene Work Act I</w:t>
            </w:r>
            <w:r>
              <w:rPr>
                <w:rStyle w:val="WinCalendarBLANKCELLSTYLE0"/>
                <w:sz w:val="24"/>
              </w:rPr>
              <w:t>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EE8F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18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622CC5F4" w14:textId="7906B46A" w:rsidR="009F1794" w:rsidRPr="0015052B" w:rsidRDefault="00D55106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Scene Work Act I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311F5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19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72C4C88E" w14:textId="14B3C26A" w:rsidR="009F1794" w:rsidRPr="0015052B" w:rsidRDefault="00D55106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Scene Work Act I</w:t>
            </w:r>
            <w:r>
              <w:rPr>
                <w:rStyle w:val="WinCalendarBLANKCELLSTYLE0"/>
                <w:sz w:val="24"/>
              </w:rPr>
              <w:t>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E6A7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20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27F339E9" w14:textId="31179ED1" w:rsidR="009F1794" w:rsidRP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Scene Work Act 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15DB0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21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047402B5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9F1794" w:rsidRPr="009F1794" w14:paraId="76E226C8" w14:textId="77777777" w:rsidTr="0015052B">
        <w:trPr>
          <w:cantSplit/>
          <w:trHeight w:val="162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A3C3C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22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29557149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CCCC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23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32BF3375" w14:textId="77777777" w:rsidR="009F1794" w:rsidRP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5052B">
              <w:rPr>
                <w:rStyle w:val="WinCalendarBLANKCELLSTYLE0"/>
                <w:sz w:val="24"/>
              </w:rPr>
              <w:t>Thanksgiving</w:t>
            </w:r>
          </w:p>
          <w:p w14:paraId="067E1ABF" w14:textId="77777777" w:rsidR="0015052B" w:rsidRP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50A87F55" w14:textId="17169C1C" w:rsidR="0015052B" w:rsidRP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5052B">
              <w:rPr>
                <w:rStyle w:val="WinCalendarBLANKCELLSTYLE0"/>
                <w:sz w:val="24"/>
              </w:rPr>
              <w:t>No Rehearsal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9B5D2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24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2C480E2D" w14:textId="77777777" w:rsidR="0015052B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5052B">
              <w:rPr>
                <w:rStyle w:val="WinCalendarBLANKCELLSTYLE0"/>
                <w:sz w:val="24"/>
              </w:rPr>
              <w:t>Thanksgiving</w:t>
            </w:r>
          </w:p>
          <w:p w14:paraId="6354AA70" w14:textId="77777777" w:rsidR="0015052B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3A31203E" w14:textId="421B7F93" w:rsidR="009F1794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5052B">
              <w:rPr>
                <w:rStyle w:val="WinCalendarBLANKCELLSTYLE0"/>
                <w:sz w:val="24"/>
              </w:rPr>
              <w:t>No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B42E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25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1C6D9583" w14:textId="77777777" w:rsidR="0015052B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5052B">
              <w:rPr>
                <w:rStyle w:val="WinCalendarBLANKCELLSTYLE0"/>
                <w:sz w:val="24"/>
              </w:rPr>
              <w:t>Thanksgiving</w:t>
            </w:r>
          </w:p>
          <w:p w14:paraId="330D716C" w14:textId="77777777" w:rsidR="0015052B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0E431165" w14:textId="25C503DE" w:rsidR="009F1794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5052B">
              <w:rPr>
                <w:rStyle w:val="WinCalendarBLANKCELLSTYLE0"/>
                <w:sz w:val="24"/>
              </w:rPr>
              <w:t>No Rehearsal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F0A83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26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12322801" w14:textId="77777777" w:rsidR="0015052B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5052B">
              <w:rPr>
                <w:rStyle w:val="WinCalendarBLANKCELLSTYLE0"/>
                <w:sz w:val="24"/>
              </w:rPr>
              <w:t>Thanksgiving</w:t>
            </w:r>
          </w:p>
          <w:p w14:paraId="2935655D" w14:textId="77777777" w:rsidR="0015052B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7C430D9E" w14:textId="007E60B4" w:rsidR="009F1794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5052B">
              <w:rPr>
                <w:rStyle w:val="WinCalendarBLANKCELLSTYLE0"/>
                <w:sz w:val="24"/>
              </w:rPr>
              <w:t>No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51EC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27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0B508A8C" w14:textId="77777777" w:rsidR="0015052B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5052B">
              <w:rPr>
                <w:rStyle w:val="WinCalendarBLANKCELLSTYLE0"/>
                <w:sz w:val="24"/>
              </w:rPr>
              <w:t>Thanksgiving</w:t>
            </w:r>
          </w:p>
          <w:p w14:paraId="2BDFD655" w14:textId="77777777" w:rsidR="0015052B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2A499763" w14:textId="452E4612" w:rsidR="009F1794" w:rsidRPr="0015052B" w:rsidRDefault="0015052B" w:rsidP="0015052B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15052B">
              <w:rPr>
                <w:rStyle w:val="WinCalendarBLANKCELLSTYLE0"/>
                <w:sz w:val="24"/>
              </w:rPr>
              <w:t>No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183D5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28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406B7E89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9F1794" w:rsidRPr="009F1794" w14:paraId="2A99784D" w14:textId="77777777" w:rsidTr="0015052B">
        <w:trPr>
          <w:cantSplit/>
          <w:trHeight w:val="162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F6BEC4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29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010145A4" w14:textId="77777777" w:rsidR="009F1794" w:rsidRPr="0015052B" w:rsidRDefault="009F179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D94F4A" w14:textId="77777777" w:rsidR="009F1794" w:rsidRPr="0015052B" w:rsidRDefault="009F1794" w:rsidP="009F179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15052B">
              <w:rPr>
                <w:rStyle w:val="StyleStyleCalendarNumbers10ptNotBold11pt"/>
                <w:sz w:val="24"/>
                <w:szCs w:val="24"/>
              </w:rPr>
              <w:t>30</w:t>
            </w:r>
            <w:r w:rsidRPr="0015052B">
              <w:rPr>
                <w:rStyle w:val="WinCalendarHolidayBlue"/>
                <w:sz w:val="24"/>
              </w:rPr>
              <w:t xml:space="preserve"> </w:t>
            </w:r>
          </w:p>
          <w:p w14:paraId="33C391E4" w14:textId="3534C244" w:rsidR="009F1794" w:rsidRPr="0015052B" w:rsidRDefault="0015052B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Scene Work Act II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C0AC28" w14:textId="77777777" w:rsidR="009F1794" w:rsidRPr="0015052B" w:rsidRDefault="009F179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45269A6" w14:textId="724E13C9" w:rsidR="009F1794" w:rsidRPr="009F1794" w:rsidRDefault="009F1794" w:rsidP="009F1794">
      <w:pPr>
        <w:spacing w:after="0"/>
        <w:rPr>
          <w:color w:val="1F3864" w:themeColor="accent5" w:themeShade="80"/>
          <w:sz w:val="20"/>
        </w:rPr>
      </w:pPr>
    </w:p>
    <w:sectPr w:rsidR="009F1794" w:rsidRPr="009F1794" w:rsidSect="009F179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94"/>
    <w:rsid w:val="0015052B"/>
    <w:rsid w:val="0021553C"/>
    <w:rsid w:val="00882209"/>
    <w:rsid w:val="009D1E0F"/>
    <w:rsid w:val="009F1794"/>
    <w:rsid w:val="00D5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5582"/>
  <w15:chartTrackingRefBased/>
  <w15:docId w15:val="{EFF5AB07-F5D2-4379-9484-7D52D75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17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17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17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17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F17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F17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1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2020</vt:lpstr>
    </vt:vector>
  </TitlesOfParts>
  <Company>Sapro Systems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 </cp:lastModifiedBy>
  <cp:revision>2</cp:revision>
  <dcterms:created xsi:type="dcterms:W3CDTF">2020-10-24T02:07:00Z</dcterms:created>
  <dcterms:modified xsi:type="dcterms:W3CDTF">2020-10-24T02:07:00Z</dcterms:modified>
  <cp:category>Blank Calendar Template</cp:category>
</cp:coreProperties>
</file>