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418B" w14:textId="2E38F004" w:rsidR="00246FE1" w:rsidRDefault="00246FE1" w:rsidP="00246F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6FE1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34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06"/>
        <w:gridCol w:w="2106"/>
        <w:gridCol w:w="2110"/>
        <w:gridCol w:w="2107"/>
        <w:gridCol w:w="2110"/>
        <w:gridCol w:w="2107"/>
        <w:gridCol w:w="2107"/>
      </w:tblGrid>
      <w:tr w:rsidR="00246FE1" w:rsidRPr="00246FE1" w14:paraId="13613388" w14:textId="77777777" w:rsidTr="00F44C5D">
        <w:trPr>
          <w:cantSplit/>
          <w:trHeight w:val="494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B61B92" w14:textId="77777777" w:rsidR="00246FE1" w:rsidRPr="00246FE1" w:rsidRDefault="00246FE1" w:rsidP="00246F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6F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F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"https://www.wincalendar.com/Holiday-Calendar/March-2022" \o "March 2022" </w:instrText>
            </w:r>
            <w:r w:rsidRPr="00246F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F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246F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C765C" w14:textId="77777777" w:rsidR="00246FE1" w:rsidRPr="00246FE1" w:rsidRDefault="00246FE1" w:rsidP="00246F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246FE1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659711" w14:textId="77777777" w:rsidR="00246FE1" w:rsidRPr="00246FE1" w:rsidRDefault="00AF6F19" w:rsidP="00246F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 2022" w:history="1">
              <w:r w:rsidR="00246FE1" w:rsidRPr="00246F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2022 ►</w:t>
              </w:r>
            </w:hyperlink>
          </w:p>
        </w:tc>
      </w:tr>
      <w:tr w:rsidR="00246FE1" w:rsidRPr="006E3D44" w14:paraId="7EAF481C" w14:textId="77777777" w:rsidTr="00F44C5D">
        <w:trPr>
          <w:cantSplit/>
          <w:trHeight w:val="358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29F68" w14:textId="77777777"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A18B1" w14:textId="77777777"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23C2F" w14:textId="77777777"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B908B" w14:textId="77777777"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50A8D" w14:textId="77777777"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285FD" w14:textId="77777777"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FAE851" w14:textId="77777777"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6FE1" w:rsidRPr="00246FE1" w14:paraId="494BE0B3" w14:textId="77777777" w:rsidTr="00F44C5D">
        <w:trPr>
          <w:cantSplit/>
          <w:trHeight w:val="16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E59ED" w14:textId="77777777" w:rsidR="00246FE1" w:rsidRPr="00246FE1" w:rsidRDefault="00246FE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CA767" w14:textId="77777777" w:rsidR="00246FE1" w:rsidRPr="00246FE1" w:rsidRDefault="00246FE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EC6C6" w14:textId="77777777" w:rsidR="00246FE1" w:rsidRPr="00246FE1" w:rsidRDefault="00246FE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C8827" w14:textId="77777777" w:rsidR="00246FE1" w:rsidRPr="00246FE1" w:rsidRDefault="00246FE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FFB0F" w14:textId="77777777" w:rsidR="00246FE1" w:rsidRPr="00246FE1" w:rsidRDefault="00246FE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F65D0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56D19DAD" w14:textId="77777777"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AC9C4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473B4ED3" w14:textId="77777777"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FE1" w:rsidRPr="00246FE1" w14:paraId="4DBC0201" w14:textId="77777777" w:rsidTr="00F44C5D">
        <w:trPr>
          <w:cantSplit/>
          <w:trHeight w:val="16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80A04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0CA5373D" w14:textId="77777777"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4D556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20B9043C" w14:textId="2F9077B8" w:rsidR="00246FE1" w:rsidRPr="00246FE1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 Off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429EA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7028F815" w14:textId="77777777"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240E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28EE129E" w14:textId="77777777"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CEFAB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32935CC5" w14:textId="77777777"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ACFC0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68E0DEF3" w14:textId="77777777"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60731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4EDEA064" w14:textId="77777777"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FE1" w:rsidRPr="00246FE1" w14:paraId="187AB74B" w14:textId="77777777" w:rsidTr="00F44C5D">
        <w:trPr>
          <w:cantSplit/>
          <w:trHeight w:val="16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5CCDC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33B0EE5D" w14:textId="77777777"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227B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30F8811B" w14:textId="0DCD5240" w:rsidR="00246FE1" w:rsidRPr="00246FE1" w:rsidRDefault="006D5E75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 Monday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DBA08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16FDDED6" w14:textId="77777777" w:rsidR="00F44C5D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Dance </w:t>
            </w:r>
          </w:p>
          <w:p w14:paraId="1566C040" w14:textId="77777777" w:rsidR="00246FE1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Gimme </w:t>
            </w:r>
            <w:proofErr w:type="spellStart"/>
            <w:r>
              <w:rPr>
                <w:rStyle w:val="WinCalendarBLANKCELLSTYLE0"/>
              </w:rPr>
              <w:t>Gimme</w:t>
            </w:r>
            <w:proofErr w:type="spellEnd"/>
          </w:p>
          <w:p w14:paraId="1A569ADA" w14:textId="19C83504" w:rsidR="00F44C5D" w:rsidRPr="00246FE1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Lay </w:t>
            </w:r>
            <w:r w:rsidR="00385EF4">
              <w:rPr>
                <w:rStyle w:val="WinCalendarBLANKCELLSTYLE0"/>
              </w:rPr>
              <w:t xml:space="preserve">all </w:t>
            </w:r>
            <w:r>
              <w:rPr>
                <w:rStyle w:val="WinCalendarBLANKCELLSTYLE0"/>
              </w:rPr>
              <w:t>your love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F5DCA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5E1F2F0D" w14:textId="77777777" w:rsidR="00246FE1" w:rsidRDefault="006D5E75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Blocking</w:t>
            </w:r>
          </w:p>
          <w:p w14:paraId="43EB0D38" w14:textId="77777777" w:rsidR="006D5E75" w:rsidRDefault="006D5E75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Sophie</w:t>
            </w:r>
          </w:p>
          <w:p w14:paraId="3C3DB186" w14:textId="64897CF9" w:rsidR="006D5E75" w:rsidRPr="00246FE1" w:rsidRDefault="006D5E75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Dads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042CA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3E76C4A9" w14:textId="77777777" w:rsidR="00F44C5D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</w:t>
            </w:r>
          </w:p>
          <w:p w14:paraId="2B04ADA4" w14:textId="7AD12792" w:rsidR="00246FE1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Lay </w:t>
            </w:r>
            <w:r w:rsidR="00385EF4">
              <w:rPr>
                <w:rStyle w:val="WinCalendarBLANKCELLSTYLE0"/>
              </w:rPr>
              <w:t xml:space="preserve">All </w:t>
            </w:r>
            <w:r>
              <w:rPr>
                <w:rStyle w:val="WinCalendarBLANKCELLSTYLE0"/>
              </w:rPr>
              <w:t>Your Love</w:t>
            </w:r>
          </w:p>
          <w:p w14:paraId="429187AB" w14:textId="57442814" w:rsidR="00F44C5D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Super trouper</w:t>
            </w:r>
          </w:p>
          <w:p w14:paraId="419F0272" w14:textId="4A188DCC" w:rsidR="00F44C5D" w:rsidRPr="00246FE1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D98B3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6DDC00A6" w14:textId="77777777" w:rsidR="00246FE1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Dance </w:t>
            </w:r>
          </w:p>
          <w:p w14:paraId="4C47B0DE" w14:textId="333F39E0" w:rsidR="00F44C5D" w:rsidRPr="00246FE1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Dancing Queen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90412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72FE150E" w14:textId="77777777"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FE1" w:rsidRPr="00246FE1" w14:paraId="1E25FBD9" w14:textId="77777777" w:rsidTr="00F44C5D">
        <w:trPr>
          <w:cantSplit/>
          <w:trHeight w:val="16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67FCE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5DF1C738" w14:textId="77777777"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490D4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55E4D48E" w14:textId="22FCF438" w:rsidR="00246FE1" w:rsidRPr="00246FE1" w:rsidRDefault="006D5E75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 Monday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B26A0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14C59634" w14:textId="4A59AA96" w:rsidR="00246FE1" w:rsidRPr="00246FE1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Gimme </w:t>
            </w:r>
            <w:proofErr w:type="spellStart"/>
            <w:r>
              <w:rPr>
                <w:rStyle w:val="WinCalendarBLANKCELLSTYLE0"/>
              </w:rPr>
              <w:t>Gimme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006B4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34AC1AAC" w14:textId="77777777" w:rsidR="00246FE1" w:rsidRDefault="006D5E75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Blocking</w:t>
            </w:r>
          </w:p>
          <w:p w14:paraId="78EC32D9" w14:textId="77777777" w:rsidR="006D5E75" w:rsidRDefault="006D5E75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Sophie, Ali, Lisa</w:t>
            </w:r>
          </w:p>
          <w:p w14:paraId="16AE21FA" w14:textId="4D6DA6CD" w:rsidR="006D5E75" w:rsidRPr="00246FE1" w:rsidRDefault="006D5E75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Donna, Tanya, Rosie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2D97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6B93D56A" w14:textId="386AD977" w:rsidR="00246FE1" w:rsidRPr="00246FE1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Dancing Queen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F425D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4451B131" w14:textId="1BC9CAD7" w:rsidR="00246FE1" w:rsidRPr="00246FE1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Does Your Mother Know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7829D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742A8465" w14:textId="77777777"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FE1" w:rsidRPr="00246FE1" w14:paraId="2C80AE8F" w14:textId="77777777" w:rsidTr="00F44C5D">
        <w:trPr>
          <w:cantSplit/>
          <w:trHeight w:val="16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3B6FB3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2D3904E3" w14:textId="77777777"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D50A7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3496C9D3" w14:textId="77777777" w:rsidR="00246FE1" w:rsidRDefault="006D5E75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Blocking</w:t>
            </w:r>
          </w:p>
          <w:p w14:paraId="058C0EDB" w14:textId="44094EF0" w:rsidR="006D5E75" w:rsidRPr="00246FE1" w:rsidRDefault="006D5E75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All </w:t>
            </w:r>
            <w:proofErr w:type="gramStart"/>
            <w:r>
              <w:rPr>
                <w:rStyle w:val="WinCalendarBLANKCELLSTYLE0"/>
              </w:rPr>
              <w:t>characters</w:t>
            </w:r>
            <w:proofErr w:type="gramEnd"/>
            <w:r>
              <w:rPr>
                <w:rStyle w:val="WinCalendarBLANKCELLSTYLE0"/>
              </w:rPr>
              <w:t xml:space="preserve"> w Lines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2A885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5949B72E" w14:textId="77777777" w:rsidR="00F44C5D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</w:t>
            </w:r>
          </w:p>
          <w:p w14:paraId="71A7E2A9" w14:textId="3EF1B215" w:rsidR="00246FE1" w:rsidRPr="00246FE1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Voulez</w:t>
            </w:r>
            <w:proofErr w:type="spellEnd"/>
            <w:r>
              <w:rPr>
                <w:rStyle w:val="WinCalendarBLANKCELLSTYLE0"/>
              </w:rPr>
              <w:t xml:space="preserve"> Vous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F6042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6E1142E6" w14:textId="77777777" w:rsidR="006D5E75" w:rsidRDefault="006D5E75" w:rsidP="006D5E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Blocking</w:t>
            </w:r>
          </w:p>
          <w:p w14:paraId="730CAF59" w14:textId="2740768E" w:rsidR="00246FE1" w:rsidRPr="00246FE1" w:rsidRDefault="006D5E75" w:rsidP="006D5E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All </w:t>
            </w:r>
            <w:proofErr w:type="gramStart"/>
            <w:r>
              <w:rPr>
                <w:rStyle w:val="WinCalendarBLANKCELLSTYLE0"/>
              </w:rPr>
              <w:t>characters</w:t>
            </w:r>
            <w:proofErr w:type="gramEnd"/>
            <w:r>
              <w:rPr>
                <w:rStyle w:val="WinCalendarBLANKCELLSTYLE0"/>
              </w:rPr>
              <w:t xml:space="preserve"> w Lines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FCE56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71301CA5" w14:textId="77777777" w:rsidR="00F44C5D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</w:t>
            </w:r>
          </w:p>
          <w:p w14:paraId="1B8B8D64" w14:textId="657268EC" w:rsidR="00246FE1" w:rsidRPr="00246FE1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Does Your Mother Know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BE821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1BCD1D72" w14:textId="77777777" w:rsidR="00F44C5D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</w:t>
            </w:r>
          </w:p>
          <w:p w14:paraId="3105C734" w14:textId="77777777" w:rsidR="00246FE1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Take a Chance</w:t>
            </w:r>
          </w:p>
          <w:p w14:paraId="34D15ABB" w14:textId="77777777" w:rsidR="00F44C5D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Thank you for the Music</w:t>
            </w:r>
          </w:p>
          <w:p w14:paraId="6AC519AB" w14:textId="4D1CA14E" w:rsidR="00F44C5D" w:rsidRPr="00246FE1" w:rsidRDefault="00F44C5D" w:rsidP="00B52F3C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Voulez</w:t>
            </w:r>
            <w:proofErr w:type="spellEnd"/>
            <w:r>
              <w:rPr>
                <w:rStyle w:val="WinCalendarBLANKCELLSTYLE0"/>
              </w:rPr>
              <w:t xml:space="preserve"> Vous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76B39A" w14:textId="77777777" w:rsidR="00246FE1" w:rsidRDefault="00246FE1" w:rsidP="00246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32D4E5CD" w14:textId="77777777" w:rsidR="00246FE1" w:rsidRPr="00246FE1" w:rsidRDefault="00246FE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14:paraId="5FB5698E" w14:textId="544D8D75" w:rsidR="00246FE1" w:rsidRDefault="00246FE1" w:rsidP="00246FE1">
      <w:pPr>
        <w:jc w:val="right"/>
      </w:pPr>
    </w:p>
    <w:sectPr w:rsidR="00246FE1" w:rsidSect="00246FE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E1"/>
    <w:rsid w:val="0021553C"/>
    <w:rsid w:val="00246FE1"/>
    <w:rsid w:val="00385EF4"/>
    <w:rsid w:val="006D5E75"/>
    <w:rsid w:val="00AF6F19"/>
    <w:rsid w:val="00F44C5D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C3FE"/>
  <w15:chartTrackingRefBased/>
  <w15:docId w15:val="{446A5A2C-A283-4ADC-95DA-57D01103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6F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6F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6F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6F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6F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6F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6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y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2022</vt:lpstr>
    </vt:vector>
  </TitlesOfParts>
  <Company>Sapro Systems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Kelly, Jeff</cp:lastModifiedBy>
  <cp:revision>2</cp:revision>
  <dcterms:created xsi:type="dcterms:W3CDTF">2022-03-17T01:27:00Z</dcterms:created>
  <dcterms:modified xsi:type="dcterms:W3CDTF">2022-03-17T01:27:00Z</dcterms:modified>
  <cp:category>Blank Calendar Template</cp:category>
</cp:coreProperties>
</file>