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DB" w:rsidRDefault="009671DB" w:rsidP="009671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71DB">
        <w:rPr>
          <w:rFonts w:ascii="Arial" w:hAnsi="Arial" w:cs="Arial"/>
          <w:color w:val="44546A" w:themeColor="text2"/>
          <w:sz w:val="30"/>
        </w:rPr>
        <w:t>April 2021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14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29"/>
        <w:gridCol w:w="2029"/>
        <w:gridCol w:w="2031"/>
        <w:gridCol w:w="2028"/>
        <w:gridCol w:w="2031"/>
        <w:gridCol w:w="2028"/>
        <w:gridCol w:w="2028"/>
      </w:tblGrid>
      <w:tr w:rsidR="009671DB" w:rsidRPr="009671DB" w:rsidTr="00264CC1">
        <w:trPr>
          <w:cantSplit/>
          <w:trHeight w:val="459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671DB" w:rsidRPr="009671DB" w:rsidRDefault="009671DB" w:rsidP="009671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71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71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"https://www.wincalendar.com/Holiday-Calendar/March-2021" \o "March 2021" </w:instrText>
            </w:r>
            <w:r w:rsidRPr="009671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71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2021</w:t>
            </w:r>
            <w:r w:rsidRPr="009671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71DB" w:rsidRPr="009671DB" w:rsidRDefault="009671DB" w:rsidP="009671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71DB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71DB" w:rsidRPr="009671DB" w:rsidRDefault="00803318" w:rsidP="009671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y 2021" w:history="1">
              <w:r w:rsidR="009671DB" w:rsidRPr="009671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2021 ►</w:t>
              </w:r>
            </w:hyperlink>
          </w:p>
        </w:tc>
      </w:tr>
      <w:tr w:rsidR="009671DB" w:rsidRPr="000153A3" w:rsidTr="00264CC1">
        <w:trPr>
          <w:cantSplit/>
          <w:trHeight w:val="333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71DB" w:rsidRPr="009671DB" w:rsidTr="00264CC1">
        <w:trPr>
          <w:cantSplit/>
          <w:trHeight w:val="150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1DB" w:rsidRPr="009671DB" w:rsidRDefault="009671DB" w:rsidP="00C8616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1DB" w:rsidRPr="009671DB" w:rsidRDefault="009671DB" w:rsidP="00C8616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1DB" w:rsidRPr="009671DB" w:rsidRDefault="009671DB" w:rsidP="00C8616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1DB" w:rsidRPr="009671DB" w:rsidRDefault="009671DB" w:rsidP="00C8616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Default="00264CC1" w:rsidP="00C8616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</w:t>
            </w:r>
          </w:p>
          <w:p w:rsidR="00264CC1" w:rsidRPr="009671DB" w:rsidRDefault="00264CC1" w:rsidP="00264CC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All Called- When I grow up, school song, Bows, Review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71DB">
              <w:rPr>
                <w:rStyle w:val="WinCalendarHolidayBlue"/>
              </w:rPr>
              <w:t xml:space="preserve"> </w:t>
            </w:r>
          </w:p>
          <w:p w:rsidR="00264CC1" w:rsidRDefault="00264CC1" w:rsidP="00264CC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</w:t>
            </w:r>
          </w:p>
          <w:p w:rsidR="00264CC1" w:rsidRPr="009671DB" w:rsidRDefault="00264CC1" w:rsidP="00264CC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All Called- Loud, </w:t>
            </w:r>
            <w:proofErr w:type="spellStart"/>
            <w:r w:rsidR="00C8616F">
              <w:rPr>
                <w:rStyle w:val="WinCalendarBLANKCELLSTYLE0"/>
              </w:rPr>
              <w:t>Chokey</w:t>
            </w:r>
            <w:proofErr w:type="spellEnd"/>
            <w:r w:rsidR="00C8616F">
              <w:rPr>
                <w:rStyle w:val="WinCalendarBLANKCELLSTYLE0"/>
              </w:rPr>
              <w:t xml:space="preserve"> Chant, </w:t>
            </w:r>
            <w:r>
              <w:rPr>
                <w:rStyle w:val="WinCalendarBLANKCELLSTYLE0"/>
              </w:rPr>
              <w:t>Review</w:t>
            </w:r>
            <w:r w:rsidRPr="009671DB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>All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C8616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1DB" w:rsidRPr="009671DB" w:rsidTr="00264CC1">
        <w:trPr>
          <w:cantSplit/>
          <w:trHeight w:val="150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C8616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264CC1" w:rsidP="00C8616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 Off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264CC1" w:rsidP="00C8616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 Off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264CC1" w:rsidP="00C8616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 Off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264CC1" w:rsidP="00C8616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 Off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264CC1" w:rsidP="00C8616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 Off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C8616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1DB" w:rsidRPr="009671DB" w:rsidTr="00264CC1">
        <w:trPr>
          <w:cantSplit/>
          <w:trHeight w:val="150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C8616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71DB">
              <w:rPr>
                <w:rStyle w:val="WinCalendarHolidayBlue"/>
              </w:rPr>
              <w:t xml:space="preserve"> </w:t>
            </w:r>
          </w:p>
          <w:p w:rsidR="005C06AF" w:rsidRPr="009671DB" w:rsidRDefault="006105B1" w:rsidP="00C8616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Sing Through- All Called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Default="006105B1" w:rsidP="00C8616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Sing Through- All Called</w:t>
            </w:r>
          </w:p>
          <w:p w:rsidR="006105B1" w:rsidRDefault="006105B1" w:rsidP="00C8616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105B1" w:rsidRPr="009671DB" w:rsidRDefault="006105B1" w:rsidP="00C8616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Literary Peeps should be back around 4pm.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Default="006105B1" w:rsidP="00C8616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</w:t>
            </w:r>
          </w:p>
          <w:p w:rsidR="00DF11EC" w:rsidRDefault="00DF11EC" w:rsidP="00C8616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F11EC" w:rsidRPr="009671DB" w:rsidRDefault="00DF11EC" w:rsidP="00C8616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Hammer- </w:t>
            </w:r>
            <w:proofErr w:type="spellStart"/>
            <w:r>
              <w:rPr>
                <w:rStyle w:val="WinCalendarBLANKCELLSTYLE0"/>
              </w:rPr>
              <w:t>Trunchbull</w:t>
            </w:r>
            <w:proofErr w:type="spellEnd"/>
            <w:r>
              <w:rPr>
                <w:rStyle w:val="WinCalendarBLANKCELLSTYLE0"/>
              </w:rPr>
              <w:t>/ Big and Little Kids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6105B1" w:rsidP="00C8616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Off- Mr. Kelly is judging another Region’s Literary.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6105B1" w:rsidP="00C8616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Tech Friday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C8616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1DB" w:rsidRPr="009671DB" w:rsidTr="00264CC1">
        <w:trPr>
          <w:cantSplit/>
          <w:trHeight w:val="150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C8616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DF11EC" w:rsidP="00C8616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Musical Solos only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Default="00DF11EC" w:rsidP="00C8616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Musical Solos only</w:t>
            </w:r>
          </w:p>
          <w:p w:rsidR="00DF11EC" w:rsidRDefault="00DF11EC" w:rsidP="00C8616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F11EC" w:rsidRPr="009671DB" w:rsidRDefault="00DF11EC" w:rsidP="00C8616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Blocking with Wormwoods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Default="006105B1" w:rsidP="00C8616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</w:t>
            </w:r>
          </w:p>
          <w:p w:rsidR="00DF11EC" w:rsidRPr="009671DB" w:rsidRDefault="00DF11EC" w:rsidP="00C8616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Song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71DB">
              <w:rPr>
                <w:rStyle w:val="WinCalendarHolidayBlue"/>
              </w:rPr>
              <w:t xml:space="preserve"> </w:t>
            </w:r>
          </w:p>
          <w:p w:rsidR="00DF11EC" w:rsidRDefault="00DF11EC" w:rsidP="00DF11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</w:t>
            </w:r>
          </w:p>
          <w:p w:rsidR="009671DB" w:rsidRPr="009671DB" w:rsidRDefault="00DF11EC" w:rsidP="00DF11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Song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6105B1" w:rsidP="00C8616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 Smell of Rebellion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C8616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1DB" w:rsidRPr="009671DB" w:rsidTr="00264CC1">
        <w:trPr>
          <w:cantSplit/>
          <w:trHeight w:val="150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C8616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71DB">
              <w:rPr>
                <w:rStyle w:val="WinCalendarHolidayBlue"/>
              </w:rPr>
              <w:t xml:space="preserve"> </w:t>
            </w:r>
          </w:p>
          <w:p w:rsidR="00DF11EC" w:rsidRDefault="00DF11EC" w:rsidP="00C8616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Musical Solos only</w:t>
            </w:r>
            <w:r w:rsidRPr="009671DB">
              <w:rPr>
                <w:rStyle w:val="WinCalendarBLANKCELLSTYLE0"/>
              </w:rPr>
              <w:t xml:space="preserve"> </w:t>
            </w:r>
          </w:p>
          <w:p w:rsidR="00DF11EC" w:rsidRDefault="00DF11EC" w:rsidP="00C8616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F11EC" w:rsidRPr="009671DB" w:rsidRDefault="00DF11EC" w:rsidP="00C8616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Blcoking</w:t>
            </w:r>
            <w:proofErr w:type="spellEnd"/>
            <w:r>
              <w:rPr>
                <w:rStyle w:val="WinCalendarBLANKCELLSTYLE0"/>
              </w:rPr>
              <w:t xml:space="preserve"> All Escapologist &amp; Acrobat scenes-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Default="00DF11EC" w:rsidP="00C8616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Blocking </w:t>
            </w:r>
          </w:p>
          <w:p w:rsidR="00DF11EC" w:rsidRDefault="00DF11EC" w:rsidP="00C8616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F11EC" w:rsidRPr="009671DB" w:rsidRDefault="00DF11EC" w:rsidP="00C8616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Mrs. Honey and her class and </w:t>
            </w:r>
            <w:proofErr w:type="spellStart"/>
            <w:r>
              <w:rPr>
                <w:rStyle w:val="WinCalendarBLANKCELLSTYLE0"/>
              </w:rPr>
              <w:t>Trunchbull</w:t>
            </w:r>
            <w:proofErr w:type="spellEnd"/>
            <w:r>
              <w:rPr>
                <w:rStyle w:val="WinCalendarBLANKCELLSTYLE0"/>
              </w:rPr>
              <w:t xml:space="preserve"> only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Default="006105B1" w:rsidP="00C8616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</w:t>
            </w:r>
          </w:p>
          <w:p w:rsidR="00DF11EC" w:rsidRPr="009671DB" w:rsidRDefault="00DF11EC" w:rsidP="00C8616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Loud- Featured ensemble dancers- will be picked be </w:t>
            </w:r>
            <w:proofErr w:type="spellStart"/>
            <w:r>
              <w:rPr>
                <w:rStyle w:val="WinCalendarBLANKCELLSTYLE0"/>
              </w:rPr>
              <w:t>choregraphers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Default="00803318" w:rsidP="00C8616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</w:t>
            </w:r>
          </w:p>
          <w:p w:rsidR="00803318" w:rsidRPr="009671DB" w:rsidRDefault="00803318" w:rsidP="008033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Bruce- (cake song)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6105B1" w:rsidP="00C8616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 Miracle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71DB" w:rsidRPr="009671DB" w:rsidRDefault="00803318" w:rsidP="009671D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I will block most all principal scenes in class</w:t>
            </w:r>
            <w:bookmarkStart w:id="1" w:name="_GoBack"/>
            <w:bookmarkEnd w:id="1"/>
          </w:p>
        </w:tc>
      </w:tr>
      <w:bookmarkEnd w:id="0"/>
    </w:tbl>
    <w:p w:rsidR="009671DB" w:rsidRDefault="009671DB" w:rsidP="009671DB">
      <w:pPr>
        <w:jc w:val="right"/>
      </w:pPr>
    </w:p>
    <w:sectPr w:rsidR="009671DB" w:rsidSect="009671D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DB"/>
    <w:rsid w:val="0021553C"/>
    <w:rsid w:val="00264CC1"/>
    <w:rsid w:val="005C06AF"/>
    <w:rsid w:val="006105B1"/>
    <w:rsid w:val="007E39DB"/>
    <w:rsid w:val="00803318"/>
    <w:rsid w:val="009671DB"/>
    <w:rsid w:val="009708F8"/>
    <w:rsid w:val="00C8616F"/>
    <w:rsid w:val="00DF11EC"/>
    <w:rsid w:val="00E4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C8B45"/>
  <w15:chartTrackingRefBased/>
  <w15:docId w15:val="{79E86382-97C2-49B2-A3A4-78A61286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71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71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71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71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71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71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7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May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2021</vt:lpstr>
    </vt:vector>
  </TitlesOfParts>
  <Company>Sapro Systems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Jeff Kelly</cp:lastModifiedBy>
  <cp:revision>3</cp:revision>
  <dcterms:created xsi:type="dcterms:W3CDTF">2021-04-11T16:17:00Z</dcterms:created>
  <dcterms:modified xsi:type="dcterms:W3CDTF">2021-04-11T16:51:00Z</dcterms:modified>
  <cp:category>Blank Calendar Template</cp:category>
</cp:coreProperties>
</file>