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562D" w14:textId="4726B3D9" w:rsidR="006B2969" w:rsidRDefault="006B2969" w:rsidP="006B29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2969">
        <w:rPr>
          <w:rFonts w:ascii="Arial" w:hAnsi="Arial" w:cs="Arial"/>
          <w:color w:val="44546A" w:themeColor="text2"/>
          <w:sz w:val="30"/>
        </w:rPr>
        <w:t>February 2023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B2969" w:rsidRPr="006B2969" w14:paraId="17DFC39C" w14:textId="77777777" w:rsidTr="006B29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01C7CE" w14:textId="77777777" w:rsidR="006B2969" w:rsidRPr="006B2969" w:rsidRDefault="006B2969" w:rsidP="006B29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29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29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"https://www.wincalendar.com/Holiday-Calendar/January-2023" \o "January 2023" </w:instrText>
            </w:r>
            <w:r w:rsidRPr="006B2969">
              <w:rPr>
                <w:rFonts w:ascii="Arial" w:hAnsi="Arial" w:cs="Arial"/>
                <w:color w:val="345393"/>
                <w:sz w:val="16"/>
              </w:rPr>
            </w:r>
            <w:r w:rsidRPr="006B29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29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2023</w:t>
            </w:r>
            <w:r w:rsidRPr="006B29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5AD9F0" w14:textId="77777777" w:rsidR="006B2969" w:rsidRPr="006B2969" w:rsidRDefault="006B2969" w:rsidP="006B29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6B2969">
              <w:rPr>
                <w:rFonts w:ascii="Arial" w:hAnsi="Arial" w:cs="Arial"/>
                <w:b/>
                <w:color w:val="25478B"/>
                <w:sz w:val="32"/>
              </w:rPr>
              <w:t>February  2023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67BD8E" w14:textId="77777777" w:rsidR="006B2969" w:rsidRPr="006B2969" w:rsidRDefault="00000000" w:rsidP="006B29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March 2023" w:history="1">
              <w:r w:rsidR="006B2969" w:rsidRPr="006B29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2023 ►</w:t>
              </w:r>
            </w:hyperlink>
          </w:p>
        </w:tc>
      </w:tr>
      <w:tr w:rsidR="006B2969" w:rsidRPr="002509EF" w14:paraId="45D98197" w14:textId="77777777" w:rsidTr="006B29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FF509" w14:textId="77777777" w:rsidR="006B2969" w:rsidRPr="002509EF" w:rsidRDefault="006B2969" w:rsidP="006B2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85168" w14:textId="77777777" w:rsidR="006B2969" w:rsidRPr="002509EF" w:rsidRDefault="006B2969" w:rsidP="006B2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7D56D" w14:textId="77777777" w:rsidR="006B2969" w:rsidRPr="002509EF" w:rsidRDefault="006B2969" w:rsidP="006B2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39DDA" w14:textId="77777777" w:rsidR="006B2969" w:rsidRPr="002509EF" w:rsidRDefault="006B2969" w:rsidP="006B2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7B735C" w14:textId="77777777" w:rsidR="006B2969" w:rsidRPr="002509EF" w:rsidRDefault="006B2969" w:rsidP="006B2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56EFC" w14:textId="77777777" w:rsidR="006B2969" w:rsidRPr="002509EF" w:rsidRDefault="006B2969" w:rsidP="006B2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7F75DD" w14:textId="77777777" w:rsidR="006B2969" w:rsidRPr="002509EF" w:rsidRDefault="006B2969" w:rsidP="006B29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B2969" w:rsidRPr="006B2969" w14:paraId="7C003CB7" w14:textId="77777777" w:rsidTr="006B296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D63AF" w14:textId="77777777" w:rsidR="006B2969" w:rsidRPr="006B2969" w:rsidRDefault="006B2969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604A4" w14:textId="77777777" w:rsidR="006B2969" w:rsidRPr="006B2969" w:rsidRDefault="006B2969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D0023" w14:textId="77777777" w:rsidR="006B2969" w:rsidRPr="006B2969" w:rsidRDefault="006B2969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B2285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2DA9B1CA" w14:textId="5704C260" w:rsidR="006B2969" w:rsidRDefault="00154FD5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Blocking Act 3</w:t>
            </w:r>
          </w:p>
          <w:p w14:paraId="2588200F" w14:textId="0B7DB78C" w:rsidR="00154FD5" w:rsidRPr="006B2969" w:rsidRDefault="00154FD5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Pgs67-73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2ADD2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5BB5B256" w14:textId="77777777" w:rsidR="00154FD5" w:rsidRDefault="00154FD5" w:rsidP="00154FD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Blocking Act 3</w:t>
            </w:r>
          </w:p>
          <w:p w14:paraId="03135158" w14:textId="01A5C700" w:rsidR="006B2969" w:rsidRPr="006B2969" w:rsidRDefault="00154FD5" w:rsidP="00154FD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Pgs</w:t>
            </w:r>
            <w:r>
              <w:rPr>
                <w:rStyle w:val="WinCalendarBLANKCELLSTYLE0"/>
              </w:rPr>
              <w:t>73</w:t>
            </w:r>
            <w:r>
              <w:rPr>
                <w:rStyle w:val="WinCalendarBLANKCELLSTYLE0"/>
              </w:rPr>
              <w:t>-</w:t>
            </w:r>
            <w:r>
              <w:rPr>
                <w:rStyle w:val="WinCalendarBLANKCELLSTYLE0"/>
              </w:rPr>
              <w:t>80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460C8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69A19AE5" w14:textId="14E30C9F" w:rsidR="006B2969" w:rsidRPr="006B2969" w:rsidRDefault="00154FD5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Tech Friday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0238C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2120A254" w14:textId="77777777"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2969" w:rsidRPr="006B2969" w14:paraId="1B5A3114" w14:textId="77777777" w:rsidTr="006B29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62E45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43C9D539" w14:textId="77777777"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5C27A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59620305" w14:textId="77777777" w:rsidR="006B2969" w:rsidRDefault="004F777F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Putnam Back-to-Back</w:t>
            </w:r>
          </w:p>
          <w:p w14:paraId="3A14D8EC" w14:textId="77777777" w:rsidR="004F777F" w:rsidRDefault="004F777F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50282D5" w14:textId="020321D5" w:rsidR="004F777F" w:rsidRPr="006B2969" w:rsidRDefault="004F777F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Most likely finished by 5:30PM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20E48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299C635C" w14:textId="77777777" w:rsidR="006B2969" w:rsidRDefault="004F777F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Putnam Performance</w:t>
            </w:r>
          </w:p>
          <w:p w14:paraId="649A9C3C" w14:textId="77777777" w:rsidR="004F777F" w:rsidRDefault="004F777F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8CA9F06" w14:textId="7AF45716" w:rsidR="004F777F" w:rsidRPr="006B2969" w:rsidRDefault="004F777F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@5:30PM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36BDF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358DF073" w14:textId="50E17227" w:rsidR="006B2969" w:rsidRPr="006B2969" w:rsidRDefault="004F777F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OFF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E4C97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6DC98C64" w14:textId="77777777" w:rsidR="006B2969" w:rsidRDefault="004F777F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Thespian Conference!!!</w:t>
            </w:r>
          </w:p>
          <w:p w14:paraId="0FD00543" w14:textId="77777777" w:rsidR="004F777F" w:rsidRDefault="004F777F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8278384" w14:textId="77777777" w:rsidR="004F777F" w:rsidRDefault="004F777F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Putnam @ 7:30</w:t>
            </w:r>
            <w:proofErr w:type="gramStart"/>
            <w:r>
              <w:rPr>
                <w:rStyle w:val="WinCalendarBLANKCELLSTYLE0"/>
              </w:rPr>
              <w:t>PM  &amp;</w:t>
            </w:r>
            <w:proofErr w:type="gramEnd"/>
          </w:p>
          <w:p w14:paraId="53DCF26E" w14:textId="10D3E08C" w:rsidR="004F777F" w:rsidRPr="006B2969" w:rsidRDefault="004F777F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@9:00PM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D3AEE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53DA958D" w14:textId="12EB7F29" w:rsidR="006B2969" w:rsidRPr="006B2969" w:rsidRDefault="004F777F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Thespian Conference!!!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81AF1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631E456C" w14:textId="6F79F54C" w:rsidR="006B2969" w:rsidRPr="006B2969" w:rsidRDefault="004F777F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Thespian Conference!!!</w:t>
            </w:r>
          </w:p>
        </w:tc>
      </w:tr>
      <w:tr w:rsidR="006B2969" w:rsidRPr="006B2969" w14:paraId="65850442" w14:textId="77777777" w:rsidTr="006B29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1994DE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66710939" w14:textId="77777777"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BC439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3C23837E" w14:textId="4AAB1AFE" w:rsidR="006B2969" w:rsidRPr="006B2969" w:rsidRDefault="004F777F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Act 1 Blocking not yet finished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848DF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5DBB09B8" w14:textId="77777777" w:rsidR="006B2969" w:rsidRDefault="004F777F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Act 1 Blocking not yet </w:t>
            </w:r>
            <w:proofErr w:type="gramStart"/>
            <w:r>
              <w:rPr>
                <w:rStyle w:val="WinCalendarBLANKCELLSTYLE0"/>
              </w:rPr>
              <w:t>finished</w:t>
            </w:r>
            <w:proofErr w:type="gramEnd"/>
          </w:p>
          <w:p w14:paraId="56907385" w14:textId="50D90CF5" w:rsidR="004F777F" w:rsidRPr="006B2969" w:rsidRDefault="004F777F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&amp; Act 1 scene work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C8D5B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3CB7C64F" w14:textId="39E600B5" w:rsidR="006B2969" w:rsidRPr="006B2969" w:rsidRDefault="004F777F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Act 2 Scene Work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F8E0D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2E398242" w14:textId="39E9D1CB" w:rsidR="006B2969" w:rsidRPr="006B2969" w:rsidRDefault="004F777F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Act 3 Scene Work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6E96D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0E75F76E" w14:textId="3DD4721A" w:rsidR="006B2969" w:rsidRPr="006B2969" w:rsidRDefault="004F777F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Tech Friday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A2021D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0837F37F" w14:textId="77777777"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2969" w:rsidRPr="006B2969" w14:paraId="08086540" w14:textId="77777777" w:rsidTr="006B29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14FDD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3C619CBD" w14:textId="77777777"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6D522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71EB1DFD" w14:textId="17AA0018" w:rsidR="006B2969" w:rsidRPr="006B2969" w:rsidRDefault="004F777F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Act 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A6C4B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33495CFA" w14:textId="54740476" w:rsidR="006B2969" w:rsidRPr="006B2969" w:rsidRDefault="004F777F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Act 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0B398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0476A0B8" w14:textId="7EAB2B11" w:rsidR="006B2969" w:rsidRPr="006B2969" w:rsidRDefault="004F777F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Act 3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065CB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684E0A5D" w14:textId="5FD30BDB" w:rsidR="006B2969" w:rsidRPr="006B2969" w:rsidRDefault="004F777F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Act 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08806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6A9F19C8" w14:textId="03847FE9" w:rsidR="006B2969" w:rsidRPr="006B2969" w:rsidRDefault="004F777F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Tech Friday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CF20F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29CF1293" w14:textId="77777777"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2969" w:rsidRPr="006B2969" w14:paraId="435B9689" w14:textId="77777777" w:rsidTr="006B29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21058B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1EDE6F4E" w14:textId="77777777" w:rsidR="006B2969" w:rsidRPr="006B2969" w:rsidRDefault="006B2969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60B397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56D680CB" w14:textId="03AEB74E" w:rsidR="006B2969" w:rsidRPr="006B2969" w:rsidRDefault="004F777F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Act 1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17DCE2" w14:textId="77777777" w:rsidR="006B2969" w:rsidRDefault="006B2969" w:rsidP="006B29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2969">
              <w:rPr>
                <w:rStyle w:val="WinCalendarHolidayBlue"/>
              </w:rPr>
              <w:t xml:space="preserve"> </w:t>
            </w:r>
          </w:p>
          <w:p w14:paraId="7481D4F1" w14:textId="55F6D6D4" w:rsidR="006B2969" w:rsidRPr="006B2969" w:rsidRDefault="004F777F" w:rsidP="00072C8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Act 1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D311B8" w14:textId="77777777" w:rsidR="006B2969" w:rsidRPr="006B2969" w:rsidRDefault="006B2969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AAE5AE" w14:textId="77777777" w:rsidR="006B2969" w:rsidRDefault="006B2969" w:rsidP="006B2969">
      <w:pPr>
        <w:jc w:val="right"/>
      </w:pPr>
      <w:r w:rsidRPr="006B2969">
        <w:rPr>
          <w:color w:val="666699"/>
          <w:sz w:val="16"/>
        </w:rPr>
        <w:t xml:space="preserve">More Calendars from </w:t>
      </w:r>
      <w:proofErr w:type="spellStart"/>
      <w:r w:rsidRPr="006B2969">
        <w:rPr>
          <w:color w:val="666699"/>
          <w:sz w:val="16"/>
        </w:rPr>
        <w:t>WinCalendar</w:t>
      </w:r>
      <w:proofErr w:type="spellEnd"/>
      <w:r w:rsidRPr="006B2969">
        <w:rPr>
          <w:color w:val="666699"/>
          <w:sz w:val="16"/>
        </w:rPr>
        <w:t xml:space="preserve">: </w:t>
      </w:r>
      <w:hyperlink r:id="rId5" w:history="1">
        <w:r w:rsidRPr="006B2969">
          <w:rPr>
            <w:rStyle w:val="Hyperlink"/>
            <w:color w:val="666699"/>
            <w:sz w:val="16"/>
          </w:rPr>
          <w:t>Mar 2023</w:t>
        </w:r>
      </w:hyperlink>
      <w:r w:rsidRPr="006B2969">
        <w:rPr>
          <w:color w:val="666699"/>
          <w:sz w:val="16"/>
        </w:rPr>
        <w:t xml:space="preserve">, </w:t>
      </w:r>
      <w:hyperlink r:id="rId6" w:history="1">
        <w:r w:rsidRPr="006B2969">
          <w:rPr>
            <w:rStyle w:val="Hyperlink"/>
            <w:color w:val="666699"/>
            <w:sz w:val="16"/>
          </w:rPr>
          <w:t>Apr 2023</w:t>
        </w:r>
      </w:hyperlink>
      <w:r w:rsidRPr="006B2969">
        <w:rPr>
          <w:color w:val="666699"/>
          <w:sz w:val="16"/>
        </w:rPr>
        <w:t xml:space="preserve">, </w:t>
      </w:r>
      <w:hyperlink r:id="rId7" w:history="1">
        <w:r w:rsidRPr="006B2969">
          <w:rPr>
            <w:rStyle w:val="Hyperlink"/>
            <w:color w:val="666699"/>
            <w:sz w:val="16"/>
          </w:rPr>
          <w:t>May 2023</w:t>
        </w:r>
      </w:hyperlink>
    </w:p>
    <w:sectPr w:rsidR="006B2969" w:rsidSect="006B296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69"/>
    <w:rsid w:val="00154FD5"/>
    <w:rsid w:val="0021553C"/>
    <w:rsid w:val="004F777F"/>
    <w:rsid w:val="006B2969"/>
    <w:rsid w:val="00900C02"/>
    <w:rsid w:val="009310EC"/>
    <w:rsid w:val="009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FCB81"/>
  <w15:chartTrackingRefBased/>
  <w15:docId w15:val="{861EAE89-F0B5-4CEA-BF11-821AD39B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29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29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29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29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B29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B29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29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3" TargetMode="External"/><Relationship Id="rId5" Type="http://schemas.openxmlformats.org/officeDocument/2006/relationships/hyperlink" Target="https://www.wincalendar.com/Holiday-Calendar/March-2023" TargetMode="External"/><Relationship Id="rId4" Type="http://schemas.openxmlformats.org/officeDocument/2006/relationships/hyperlink" Target="https://www.wincalendar.com/Holiday-Calendar/March-20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2023</vt:lpstr>
    </vt:vector>
  </TitlesOfParts>
  <Company>Sapro Systems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Kelly, Jeff</cp:lastModifiedBy>
  <cp:revision>3</cp:revision>
  <dcterms:created xsi:type="dcterms:W3CDTF">2023-01-22T19:13:00Z</dcterms:created>
  <dcterms:modified xsi:type="dcterms:W3CDTF">2023-02-01T00:11:00Z</dcterms:modified>
  <cp:category>Blank Calendar Template</cp:category>
</cp:coreProperties>
</file>