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04E3C" w14:textId="602F4130" w:rsidR="00FA35D3" w:rsidRPr="00683855" w:rsidRDefault="00683855" w:rsidP="00683855">
      <w:pPr>
        <w:jc w:val="center"/>
        <w:rPr>
          <w:sz w:val="48"/>
          <w:szCs w:val="48"/>
        </w:rPr>
      </w:pPr>
      <w:r w:rsidRPr="00683855">
        <w:rPr>
          <w:sz w:val="48"/>
          <w:szCs w:val="48"/>
        </w:rPr>
        <w:t>Cast List</w:t>
      </w:r>
    </w:p>
    <w:p w14:paraId="2E50AC29" w14:textId="18F65FBE" w:rsidR="00683855" w:rsidRPr="00683855" w:rsidRDefault="00683855" w:rsidP="00683855">
      <w:pPr>
        <w:jc w:val="center"/>
        <w:rPr>
          <w:sz w:val="48"/>
          <w:szCs w:val="48"/>
        </w:rPr>
      </w:pPr>
      <w:r w:rsidRPr="00683855">
        <w:rPr>
          <w:sz w:val="48"/>
          <w:szCs w:val="48"/>
        </w:rPr>
        <w:t>Ripcord</w:t>
      </w:r>
    </w:p>
    <w:p w14:paraId="3EC3B7D1" w14:textId="756FA4D0" w:rsidR="00683855" w:rsidRDefault="00683855" w:rsidP="00683855">
      <w:pPr>
        <w:jc w:val="center"/>
      </w:pPr>
    </w:p>
    <w:p w14:paraId="5712C23D" w14:textId="20D13A56" w:rsidR="00683855" w:rsidRDefault="00683855" w:rsidP="00683855">
      <w:pPr>
        <w:jc w:val="center"/>
      </w:pPr>
      <w:r>
        <w:t xml:space="preserve">What an incredible audition!!!!  You all are so inspiring in ways that you probably </w:t>
      </w:r>
      <w:proofErr w:type="gramStart"/>
      <w:r>
        <w:t>don’t</w:t>
      </w:r>
      <w:proofErr w:type="gramEnd"/>
      <w:r>
        <w:t xml:space="preserve"> even know.  During callbacks I was literally blown away and </w:t>
      </w:r>
      <w:proofErr w:type="gramStart"/>
      <w:r>
        <w:t>couldn’t</w:t>
      </w:r>
      <w:proofErr w:type="gramEnd"/>
      <w:r>
        <w:t xml:space="preserve"> help but to think of all the great shows we can do in the future. I wish I could cast you all!!!!!</w:t>
      </w:r>
    </w:p>
    <w:p w14:paraId="15B7A6C6" w14:textId="4185AFE1" w:rsidR="00683855" w:rsidRDefault="00683855" w:rsidP="00683855">
      <w:pPr>
        <w:jc w:val="center"/>
      </w:pPr>
    </w:p>
    <w:p w14:paraId="40B91C30" w14:textId="187B21ED" w:rsidR="00683855" w:rsidRDefault="00683855" w:rsidP="00683855">
      <w:pPr>
        <w:jc w:val="center"/>
      </w:pPr>
    </w:p>
    <w:p w14:paraId="46D13553" w14:textId="61070D8C" w:rsidR="00683855" w:rsidRDefault="00683855" w:rsidP="00683855">
      <w:r>
        <w:t>Abby Binder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Abigail Boyer</w:t>
      </w:r>
    </w:p>
    <w:p w14:paraId="16C57CA4" w14:textId="7F2C495A" w:rsidR="00683855" w:rsidRDefault="00683855" w:rsidP="00683855">
      <w:r>
        <w:t>Marilyn Dunne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Emilee Bragg</w:t>
      </w:r>
    </w:p>
    <w:p w14:paraId="10D16FC0" w14:textId="34CEDE20" w:rsidR="00683855" w:rsidRDefault="00683855" w:rsidP="00683855">
      <w:r>
        <w:t>Scotty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Garrett White</w:t>
      </w:r>
    </w:p>
    <w:p w14:paraId="4F7847F0" w14:textId="08836BE5" w:rsidR="00683855" w:rsidRDefault="00683855" w:rsidP="00683855">
      <w:r>
        <w:t>Benjamin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Holden Joyner</w:t>
      </w:r>
    </w:p>
    <w:p w14:paraId="308942EF" w14:textId="01B7F01E" w:rsidR="00683855" w:rsidRDefault="00683855" w:rsidP="00683855">
      <w:r>
        <w:t>Colleen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 Christian</w:t>
      </w:r>
    </w:p>
    <w:p w14:paraId="7E10D3D9" w14:textId="2426DB4D" w:rsidR="00683855" w:rsidRDefault="00683855" w:rsidP="00683855">
      <w:r>
        <w:t>Derek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Riley Tucker</w:t>
      </w:r>
    </w:p>
    <w:p w14:paraId="6A7ED686" w14:textId="747E1635" w:rsidR="00683855" w:rsidRDefault="00683855" w:rsidP="00683855">
      <w:r>
        <w:t>Lewis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Landon Hitchcock</w:t>
      </w:r>
    </w:p>
    <w:p w14:paraId="724A1605" w14:textId="491F077C" w:rsidR="00683855" w:rsidRDefault="00683855" w:rsidP="00683855">
      <w:r>
        <w:t>Clown (School version Only)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 Mc</w:t>
      </w:r>
      <w:r w:rsidR="00111DCB">
        <w:t>M</w:t>
      </w:r>
      <w:r>
        <w:t>ahan</w:t>
      </w:r>
    </w:p>
    <w:p w14:paraId="3F617497" w14:textId="13D09659" w:rsidR="00683855" w:rsidRDefault="00683855" w:rsidP="00683855">
      <w:r>
        <w:t xml:space="preserve">Zombie Butler </w:t>
      </w:r>
      <w:r>
        <w:t>(School version Only)</w:t>
      </w:r>
      <w:r>
        <w:tab/>
      </w:r>
      <w:r>
        <w:tab/>
      </w:r>
      <w:r>
        <w:tab/>
      </w:r>
      <w:r>
        <w:tab/>
      </w:r>
      <w:r>
        <w:tab/>
      </w:r>
      <w:r>
        <w:tab/>
        <w:t>Caleb Kirby</w:t>
      </w:r>
    </w:p>
    <w:p w14:paraId="2AEC6D5F" w14:textId="46CA996C" w:rsidR="00683855" w:rsidRDefault="00683855" w:rsidP="00683855">
      <w:r>
        <w:t xml:space="preserve">Woman in White </w:t>
      </w:r>
      <w:r>
        <w:t>(School version Only)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DCB">
        <w:t>Ashton Smith</w:t>
      </w:r>
    </w:p>
    <w:sectPr w:rsidR="0068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55"/>
    <w:rsid w:val="00111DCB"/>
    <w:rsid w:val="00683855"/>
    <w:rsid w:val="00B02431"/>
    <w:rsid w:val="00B2581A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D5F6"/>
  <w15:chartTrackingRefBased/>
  <w15:docId w15:val="{5358304A-693C-49A3-BFA8-8A3A02E2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Kelly</dc:creator>
  <cp:keywords/>
  <dc:description/>
  <cp:lastModifiedBy> </cp:lastModifiedBy>
  <cp:revision>2</cp:revision>
  <dcterms:created xsi:type="dcterms:W3CDTF">2020-10-24T01:25:00Z</dcterms:created>
  <dcterms:modified xsi:type="dcterms:W3CDTF">2020-10-24T02:27:00Z</dcterms:modified>
</cp:coreProperties>
</file>